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070C2" w:rsidRPr="00CA3218" w:rsidRDefault="007070C2" w:rsidP="001930B5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0"/>
          <w:szCs w:val="10"/>
          <w:lang w:eastAsia="ru-RU"/>
        </w:rPr>
      </w:pP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                                                        </w:t>
      </w:r>
    </w:p>
    <w:p w:rsidR="007070C2" w:rsidRPr="001930B5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930B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КРИВОРІЗЬКА МІСЬКА РАДА</w:t>
      </w:r>
    </w:p>
    <w:p w:rsidR="007070C2" w:rsidRPr="001930B5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930B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VII</w:t>
      </w:r>
      <w:r w:rsidR="001930B5" w:rsidRPr="001930B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I</w:t>
      </w:r>
      <w:r w:rsidRPr="001930B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СКЛИКАННЯ</w:t>
      </w:r>
    </w:p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930B5" w:rsidRDefault="007070C2" w:rsidP="001930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ОХОРОНИ ЗДОРОВ’Я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СОЦІАЛЬНОГО 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CA3218" w:rsidRPr="00CA3218" w:rsidTr="007070C2">
        <w:trPr>
          <w:trHeight w:val="544"/>
        </w:trPr>
        <w:tc>
          <w:tcPr>
            <w:tcW w:w="9576" w:type="dxa"/>
            <w:hideMark/>
          </w:tcPr>
          <w:p w:rsidR="007070C2" w:rsidRPr="00CA3218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CA3218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794BA9" w:rsidRDefault="00D74AE4" w:rsidP="007A0A2D">
      <w:pPr>
        <w:keepNext/>
        <w:keepLines/>
        <w:spacing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350C11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0936C8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</w:p>
    <w:p w:rsid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3218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EC73E5">
        <w:rPr>
          <w:rFonts w:ascii="Times New Roman" w:eastAsia="Calibri" w:hAnsi="Times New Roman" w:cs="Times New Roman"/>
          <w:b/>
          <w:sz w:val="28"/>
          <w:szCs w:val="28"/>
        </w:rPr>
        <w:t xml:space="preserve">асідання постійної комісії від </w:t>
      </w:r>
      <w:r w:rsidR="00794BA9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0936C8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A8375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936C8">
        <w:rPr>
          <w:rFonts w:ascii="Times New Roman" w:eastAsia="Calibri" w:hAnsi="Times New Roman" w:cs="Times New Roman"/>
          <w:b/>
          <w:sz w:val="28"/>
          <w:szCs w:val="28"/>
        </w:rPr>
        <w:t>червня</w:t>
      </w:r>
      <w:r w:rsidR="00C90E4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A6A24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6E348F">
        <w:rPr>
          <w:rFonts w:ascii="Times New Roman" w:eastAsia="Calibri" w:hAnsi="Times New Roman" w:cs="Times New Roman"/>
          <w:b/>
          <w:sz w:val="28"/>
          <w:szCs w:val="28"/>
        </w:rPr>
        <w:t>02</w:t>
      </w:r>
      <w:r w:rsidR="00350C11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CA3218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54"/>
      </w:tblGrid>
      <w:tr w:rsidR="00350C11" w:rsidRPr="00350C11" w:rsidTr="00363319">
        <w:trPr>
          <w:trHeight w:val="539"/>
        </w:trPr>
        <w:tc>
          <w:tcPr>
            <w:tcW w:w="1951" w:type="dxa"/>
            <w:hideMark/>
          </w:tcPr>
          <w:p w:rsidR="00350C11" w:rsidRPr="00350C11" w:rsidRDefault="00350C11" w:rsidP="00350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0C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</w:t>
            </w:r>
            <w:r w:rsidR="000936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ий</w:t>
            </w:r>
          </w:p>
        </w:tc>
        <w:tc>
          <w:tcPr>
            <w:tcW w:w="7754" w:type="dxa"/>
          </w:tcPr>
          <w:p w:rsidR="00350C11" w:rsidRPr="00350C11" w:rsidRDefault="000936C8" w:rsidP="00350C11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936C8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Пискун О.В. </w:t>
            </w:r>
            <w:r w:rsidR="00350C11" w:rsidRPr="00350C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– </w:t>
            </w:r>
            <w:r w:rsidR="00350C11" w:rsidRPr="00350C11">
              <w:rPr>
                <w:rFonts w:ascii="Times New Roman" w:eastAsia="Calibri" w:hAnsi="Times New Roman" w:cs="Times New Roman"/>
                <w:sz w:val="28"/>
                <w:szCs w:val="28"/>
              </w:rPr>
              <w:t>голов</w:t>
            </w:r>
            <w:r w:rsidR="00B15104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350C11" w:rsidRPr="00350C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350C11" w:rsidRPr="00350C11">
              <w:rPr>
                <w:rFonts w:ascii="Times New Roman" w:eastAsia="Calibri" w:hAnsi="Times New Roman" w:cs="Times New Roman"/>
                <w:sz w:val="28"/>
                <w:szCs w:val="28"/>
              </w:rPr>
              <w:t>постійної комісії</w:t>
            </w:r>
            <w:r w:rsidR="00350C11" w:rsidRPr="00350C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350C11" w:rsidRPr="00350C11">
              <w:rPr>
                <w:rFonts w:ascii="Times New Roman" w:eastAsia="Calibri" w:hAnsi="Times New Roman" w:cs="Times New Roman"/>
                <w:sz w:val="28"/>
                <w:szCs w:val="28"/>
              </w:rPr>
              <w:t>з питань  охорони здоров’я та соціального захисту населення</w:t>
            </w:r>
          </w:p>
        </w:tc>
      </w:tr>
      <w:tr w:rsidR="00350C11" w:rsidRPr="00350C11" w:rsidTr="00363319">
        <w:trPr>
          <w:trHeight w:val="497"/>
        </w:trPr>
        <w:tc>
          <w:tcPr>
            <w:tcW w:w="1951" w:type="dxa"/>
          </w:tcPr>
          <w:p w:rsidR="00350C11" w:rsidRPr="00350C11" w:rsidRDefault="00350C11" w:rsidP="00350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0C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</w:t>
            </w:r>
            <w:r w:rsidR="00D73A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r w:rsidRPr="00350C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754" w:type="dxa"/>
          </w:tcPr>
          <w:p w:rsidR="00350C11" w:rsidRPr="00D73A6E" w:rsidRDefault="006D0A88" w:rsidP="00D73A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</w:pPr>
            <w:r w:rsidRPr="006D0A8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Удод І.В., </w:t>
            </w:r>
            <w:r w:rsidR="00350C11" w:rsidRPr="006D0A8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Коростельов Д.О., Гусіна Л.В., </w:t>
            </w:r>
            <w:r w:rsidRPr="006D0A8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Волкова Н.Р., </w:t>
            </w:r>
            <w:r w:rsidR="00350C11" w:rsidRPr="006D0A8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Дера</w:t>
            </w:r>
            <w:r w:rsidR="007E3CA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ков Д.О.</w:t>
            </w:r>
          </w:p>
        </w:tc>
      </w:tr>
      <w:tr w:rsidR="00350C11" w:rsidRPr="00350C11" w:rsidTr="008D2256">
        <w:trPr>
          <w:trHeight w:val="2471"/>
        </w:trPr>
        <w:tc>
          <w:tcPr>
            <w:tcW w:w="1951" w:type="dxa"/>
          </w:tcPr>
          <w:p w:rsidR="00350C11" w:rsidRPr="00350C11" w:rsidRDefault="00350C11" w:rsidP="00350C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</w:p>
          <w:p w:rsidR="00350C11" w:rsidRPr="00350C11" w:rsidRDefault="00350C11" w:rsidP="00350C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350C11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У засіданні  брали  участь:</w:t>
            </w:r>
          </w:p>
          <w:p w:rsidR="00350C11" w:rsidRPr="00350C11" w:rsidRDefault="00350C11" w:rsidP="00350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350C11" w:rsidRPr="00350C11" w:rsidRDefault="00350C11" w:rsidP="0035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0035" w:rsidRDefault="00D73A6E" w:rsidP="0035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Калугіна</w:t>
            </w:r>
            <w:r w:rsidR="006300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О.Я.</w:t>
            </w:r>
            <w:r w:rsidR="006300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заступник </w:t>
            </w:r>
            <w:r w:rsidR="006300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6300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департаменту</w:t>
            </w:r>
            <w:r w:rsidR="00630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соціальної політики виконкому міської ради,</w:t>
            </w:r>
            <w:r w:rsidR="006300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50C11" w:rsidRPr="00350C11" w:rsidRDefault="00350C11" w:rsidP="00350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50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Мурашко К.В. – </w:t>
            </w:r>
            <w:r w:rsidRPr="00350C11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 управління охорони здоров’я</w:t>
            </w:r>
            <w:r w:rsidR="00630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виконкому міської ради</w:t>
            </w:r>
            <w:r w:rsidRPr="00350C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350C1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</w:t>
            </w:r>
            <w:r w:rsidRPr="00350C1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ru-RU" w:eastAsia="ru-RU"/>
              </w:rPr>
              <w:t xml:space="preserve"> </w:t>
            </w:r>
          </w:p>
          <w:p w:rsidR="00350C11" w:rsidRPr="00350C11" w:rsidRDefault="00350C11" w:rsidP="00350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350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Гринь І.Д.</w:t>
            </w:r>
            <w:r w:rsidRPr="00350C11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– заступник начальника управління  організаційно-протокольної роботи виконкому міської ради,</w:t>
            </w:r>
          </w:p>
          <w:p w:rsidR="00350C11" w:rsidRPr="00350C11" w:rsidRDefault="00630035" w:rsidP="00350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  <w:p w:rsidR="00350C11" w:rsidRPr="00350C11" w:rsidRDefault="00350C11" w:rsidP="00350C1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10"/>
                <w:szCs w:val="10"/>
                <w:lang w:eastAsia="hi-IN" w:bidi="hi-IN"/>
              </w:rPr>
            </w:pPr>
          </w:p>
        </w:tc>
      </w:tr>
    </w:tbl>
    <w:p w:rsidR="00350C11" w:rsidRPr="00350C11" w:rsidRDefault="00350C11" w:rsidP="00DE0D4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C11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 </w:t>
      </w:r>
      <w:r w:rsidR="00252F1D">
        <w:rPr>
          <w:rFonts w:ascii="Times New Roman" w:eastAsia="Calibri" w:hAnsi="Times New Roman" w:cs="Times New Roman"/>
          <w:b/>
          <w:sz w:val="28"/>
          <w:szCs w:val="28"/>
        </w:rPr>
        <w:t>Пискуна О.В.,</w:t>
      </w:r>
      <w:r w:rsidRPr="00350C1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50C11">
        <w:rPr>
          <w:rFonts w:ascii="Times New Roman" w:eastAsia="Calibri" w:hAnsi="Times New Roman" w:cs="Times New Roman"/>
          <w:sz w:val="28"/>
          <w:szCs w:val="28"/>
        </w:rPr>
        <w:t>голов</w:t>
      </w:r>
      <w:r w:rsidR="00252F1D">
        <w:rPr>
          <w:rFonts w:ascii="Times New Roman" w:eastAsia="Calibri" w:hAnsi="Times New Roman" w:cs="Times New Roman"/>
          <w:sz w:val="28"/>
          <w:szCs w:val="28"/>
        </w:rPr>
        <w:t>у</w:t>
      </w:r>
      <w:r w:rsidRPr="00350C11">
        <w:rPr>
          <w:rFonts w:ascii="Times New Roman" w:eastAsia="Calibri" w:hAnsi="Times New Roman" w:cs="Times New Roman"/>
          <w:sz w:val="28"/>
          <w:szCs w:val="28"/>
        </w:rPr>
        <w:t xml:space="preserve"> постійної комісії</w:t>
      </w:r>
      <w:r w:rsidRPr="00350C1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50C11">
        <w:rPr>
          <w:rFonts w:ascii="Times New Roman" w:eastAsia="Calibri" w:hAnsi="Times New Roman" w:cs="Times New Roman"/>
          <w:sz w:val="28"/>
          <w:szCs w:val="28"/>
        </w:rPr>
        <w:t>міської ради з питань   охорони здоров’я та соціального захисту населення</w:t>
      </w:r>
      <w:r w:rsidR="00252F1D">
        <w:rPr>
          <w:rFonts w:ascii="Times New Roman" w:eastAsia="Calibri" w:hAnsi="Times New Roman" w:cs="Times New Roman"/>
          <w:sz w:val="28"/>
          <w:szCs w:val="28"/>
        </w:rPr>
        <w:t xml:space="preserve"> про порядок денний засідання постійної комісії.</w:t>
      </w:r>
      <w:r w:rsidRPr="00350C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2F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701CE" w:rsidRPr="002F3689" w:rsidRDefault="009701CE" w:rsidP="00DE0D4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6EB4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9701CE" w:rsidRDefault="009701CE" w:rsidP="00DE0D4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234A">
        <w:rPr>
          <w:rFonts w:ascii="Times New Roman" w:eastAsia="Calibri" w:hAnsi="Times New Roman" w:cs="Times New Roman"/>
          <w:spacing w:val="-4"/>
          <w:sz w:val="28"/>
          <w:szCs w:val="28"/>
        </w:rPr>
        <w:t>Порядок денний постійної комісії</w:t>
      </w:r>
      <w:r w:rsidRPr="00A1234A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A1234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міської </w:t>
      </w:r>
      <w:r w:rsidRPr="00A1234A">
        <w:rPr>
          <w:rFonts w:ascii="Times New Roman" w:eastAsia="Calibri" w:hAnsi="Times New Roman" w:cs="Times New Roman"/>
          <w:spacing w:val="-2"/>
          <w:sz w:val="28"/>
          <w:szCs w:val="28"/>
        </w:rPr>
        <w:t>ради з питань охорони здоров’я та соціального</w:t>
      </w:r>
      <w:r w:rsidRPr="00A1234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A1234A">
        <w:rPr>
          <w:rFonts w:ascii="Times New Roman" w:eastAsia="Calibri" w:hAnsi="Times New Roman" w:cs="Times New Roman"/>
          <w:sz w:val="28"/>
          <w:szCs w:val="28"/>
        </w:rPr>
        <w:t xml:space="preserve">захисту населення </w:t>
      </w:r>
      <w:r w:rsidR="0051425A">
        <w:rPr>
          <w:rFonts w:ascii="Times New Roman" w:eastAsia="Calibri" w:hAnsi="Times New Roman" w:cs="Times New Roman"/>
          <w:sz w:val="28"/>
          <w:szCs w:val="28"/>
        </w:rPr>
        <w:t>2</w:t>
      </w:r>
      <w:r w:rsidR="00252F1D">
        <w:rPr>
          <w:rFonts w:ascii="Times New Roman" w:eastAsia="Calibri" w:hAnsi="Times New Roman" w:cs="Times New Roman"/>
          <w:sz w:val="28"/>
          <w:szCs w:val="28"/>
        </w:rPr>
        <w:t>7</w:t>
      </w:r>
      <w:r w:rsidRPr="00A1234A">
        <w:rPr>
          <w:rFonts w:ascii="Times New Roman" w:eastAsia="Calibri" w:hAnsi="Times New Roman" w:cs="Times New Roman"/>
          <w:sz w:val="28"/>
          <w:szCs w:val="28"/>
        </w:rPr>
        <w:t>.</w:t>
      </w:r>
      <w:r w:rsidR="0051425A">
        <w:rPr>
          <w:rFonts w:ascii="Times New Roman" w:eastAsia="Calibri" w:hAnsi="Times New Roman" w:cs="Times New Roman"/>
          <w:sz w:val="28"/>
          <w:szCs w:val="28"/>
        </w:rPr>
        <w:t>0</w:t>
      </w:r>
      <w:r w:rsidR="00252F1D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1234A">
        <w:rPr>
          <w:rFonts w:ascii="Times New Roman" w:eastAsia="Calibri" w:hAnsi="Times New Roman" w:cs="Times New Roman"/>
          <w:sz w:val="28"/>
          <w:szCs w:val="28"/>
        </w:rPr>
        <w:t>202</w:t>
      </w:r>
      <w:r w:rsidR="00166731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7556"/>
        <w:gridCol w:w="1801"/>
      </w:tblGrid>
      <w:tr w:rsidR="00003AA7" w:rsidRPr="00257B00" w:rsidTr="00257B00">
        <w:tc>
          <w:tcPr>
            <w:tcW w:w="496" w:type="dxa"/>
          </w:tcPr>
          <w:p w:rsidR="00003AA7" w:rsidRPr="00003AA7" w:rsidRDefault="00003AA7" w:rsidP="00003A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AA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7556" w:type="dxa"/>
          </w:tcPr>
          <w:p w:rsidR="000D0FEF" w:rsidRPr="000D0FEF" w:rsidRDefault="00003AA7" w:rsidP="000D0FE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03AA7">
              <w:rPr>
                <w:rFonts w:ascii="Times New Roman" w:hAnsi="Times New Roman" w:cs="Times New Roman"/>
                <w:sz w:val="28"/>
                <w:szCs w:val="28"/>
              </w:rPr>
              <w:t>Про зняття з контролю рішен</w:t>
            </w:r>
            <w:r w:rsidR="007E3CA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03AA7">
              <w:rPr>
                <w:rFonts w:ascii="Times New Roman" w:hAnsi="Times New Roman" w:cs="Times New Roman"/>
                <w:sz w:val="28"/>
                <w:szCs w:val="28"/>
              </w:rPr>
              <w:t xml:space="preserve">я міської ради </w:t>
            </w:r>
            <w:r w:rsidR="007E3C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D0FEF" w:rsidRPr="000D0F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від 23.10.2024 №3138 «Про реорганізацію Комунальних некомерційних підприємств галузі охорони </w:t>
            </w:r>
            <w:r w:rsidR="000D0FEF" w:rsidRPr="000D0FEF">
              <w:rPr>
                <w:rFonts w:ascii="Times New Roman" w:hAnsi="Times New Roman" w:cs="Times New Roman"/>
                <w:bCs/>
                <w:sz w:val="28"/>
                <w:szCs w:val="28"/>
              </w:rPr>
              <w:t>здоров’я</w:t>
            </w:r>
            <w:r w:rsidR="000D0FEF" w:rsidRPr="000D0FE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».</w:t>
            </w:r>
          </w:p>
          <w:p w:rsidR="00003AA7" w:rsidRPr="00003AA7" w:rsidRDefault="00CE344F" w:rsidP="00003A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1" w:type="dxa"/>
          </w:tcPr>
          <w:p w:rsidR="00003AA7" w:rsidRPr="00257B00" w:rsidRDefault="00003AA7" w:rsidP="00003AA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257B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хвилин</w:t>
            </w:r>
          </w:p>
        </w:tc>
      </w:tr>
      <w:tr w:rsidR="00003AA7" w:rsidRPr="00257B00" w:rsidTr="00257B00">
        <w:tc>
          <w:tcPr>
            <w:tcW w:w="496" w:type="dxa"/>
          </w:tcPr>
          <w:p w:rsidR="00003AA7" w:rsidRPr="00003AA7" w:rsidRDefault="00003AA7" w:rsidP="00003A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A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556" w:type="dxa"/>
          </w:tcPr>
          <w:p w:rsidR="00003AA7" w:rsidRPr="00003AA7" w:rsidRDefault="00003AA7" w:rsidP="00003A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AA7">
              <w:rPr>
                <w:rFonts w:ascii="Times New Roman" w:hAnsi="Times New Roman" w:cs="Times New Roman"/>
                <w:sz w:val="28"/>
                <w:szCs w:val="28"/>
              </w:rPr>
              <w:t>Різне</w:t>
            </w:r>
          </w:p>
        </w:tc>
        <w:tc>
          <w:tcPr>
            <w:tcW w:w="1801" w:type="dxa"/>
          </w:tcPr>
          <w:p w:rsidR="00003AA7" w:rsidRPr="00257B00" w:rsidRDefault="00003AA7" w:rsidP="00003AA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7B0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257B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хвилин</w:t>
            </w: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7"/>
      </w:tblGrid>
      <w:tr w:rsidR="00257B00" w:rsidRPr="00AC6EB4" w:rsidTr="00257B00">
        <w:trPr>
          <w:trHeight w:val="80"/>
        </w:trPr>
        <w:tc>
          <w:tcPr>
            <w:tcW w:w="1677" w:type="dxa"/>
          </w:tcPr>
          <w:p w:rsidR="00257B00" w:rsidRPr="00AC6EB4" w:rsidRDefault="00257B00" w:rsidP="009D0FF2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C35431" w:rsidRPr="00C35431" w:rsidRDefault="00C35431" w:rsidP="00C354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35431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</w:p>
    <w:p w:rsidR="00C35431" w:rsidRPr="00C35431" w:rsidRDefault="00C35431" w:rsidP="00C354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5431">
        <w:rPr>
          <w:rFonts w:ascii="Times New Roman" w:eastAsia="Calibri" w:hAnsi="Times New Roman" w:cs="Times New Roman"/>
          <w:b/>
          <w:sz w:val="28"/>
          <w:szCs w:val="28"/>
        </w:rPr>
        <w:t xml:space="preserve">«за» -   </w:t>
      </w:r>
      <w:r w:rsidR="007E3CA8">
        <w:rPr>
          <w:rFonts w:ascii="Times New Roman" w:eastAsia="Calibri" w:hAnsi="Times New Roman" w:cs="Times New Roman"/>
          <w:b/>
          <w:sz w:val="28"/>
          <w:szCs w:val="28"/>
        </w:rPr>
        <w:t xml:space="preserve">6 </w:t>
      </w:r>
      <w:r w:rsidRPr="00C35431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7E3CA8" w:rsidRPr="007E3CA8">
        <w:rPr>
          <w:rFonts w:ascii="Times New Roman" w:eastAsia="Calibri" w:hAnsi="Times New Roman" w:cs="Times New Roman"/>
          <w:b/>
          <w:spacing w:val="-16"/>
          <w:sz w:val="28"/>
          <w:szCs w:val="28"/>
        </w:rPr>
        <w:t xml:space="preserve">Пискун О.В., </w:t>
      </w:r>
      <w:r w:rsidRPr="007E3CA8">
        <w:rPr>
          <w:rFonts w:ascii="Times New Roman" w:eastAsia="Calibri" w:hAnsi="Times New Roman" w:cs="Times New Roman"/>
          <w:b/>
          <w:spacing w:val="-16"/>
          <w:sz w:val="28"/>
          <w:szCs w:val="28"/>
        </w:rPr>
        <w:t xml:space="preserve">Гусіна Л.В., </w:t>
      </w:r>
      <w:r w:rsidR="007E3CA8" w:rsidRPr="007E3CA8">
        <w:rPr>
          <w:rFonts w:ascii="Times New Roman" w:eastAsia="Calibri" w:hAnsi="Times New Roman" w:cs="Times New Roman"/>
          <w:b/>
          <w:bCs/>
          <w:spacing w:val="-16"/>
          <w:sz w:val="28"/>
          <w:szCs w:val="28"/>
        </w:rPr>
        <w:t>Волкова Н.Р.,</w:t>
      </w:r>
      <w:r w:rsidR="007E3CA8" w:rsidRPr="007E3CA8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7E3CA8">
        <w:rPr>
          <w:rFonts w:ascii="Times New Roman" w:eastAsia="Calibri" w:hAnsi="Times New Roman" w:cs="Times New Roman"/>
          <w:b/>
          <w:spacing w:val="-16"/>
          <w:sz w:val="28"/>
          <w:szCs w:val="28"/>
        </w:rPr>
        <w:t>Дераков Д.А., Коростельов Д.О.,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C35431">
        <w:rPr>
          <w:rFonts w:ascii="Times New Roman" w:eastAsia="Calibri" w:hAnsi="Times New Roman" w:cs="Times New Roman"/>
          <w:b/>
          <w:sz w:val="28"/>
          <w:szCs w:val="28"/>
        </w:rPr>
        <w:t>Удод І.В.</w:t>
      </w:r>
      <w:r w:rsidRPr="00C35431">
        <w:rPr>
          <w:rFonts w:ascii="Times New Roman" w:eastAsia="Calibri" w:hAnsi="Times New Roman" w:cs="Times New Roman"/>
          <w:b/>
          <w:spacing w:val="-8"/>
          <w:sz w:val="28"/>
          <w:szCs w:val="28"/>
        </w:rPr>
        <w:t>),</w:t>
      </w:r>
      <w:r w:rsidRPr="00C35431">
        <w:rPr>
          <w:rFonts w:ascii="Times New Roman" w:eastAsia="Calibri" w:hAnsi="Times New Roman" w:cs="Times New Roman"/>
          <w:b/>
          <w:sz w:val="28"/>
          <w:szCs w:val="28"/>
        </w:rPr>
        <w:t xml:space="preserve">   «проти» -  0,  «утримались» - 0. </w:t>
      </w:r>
    </w:p>
    <w:p w:rsidR="009F41E6" w:rsidRPr="008F5DE7" w:rsidRDefault="009F41E6" w:rsidP="00B10C8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pacing w:val="-4"/>
          <w:sz w:val="16"/>
          <w:szCs w:val="16"/>
        </w:rPr>
      </w:pPr>
    </w:p>
    <w:tbl>
      <w:tblPr>
        <w:tblW w:w="9965" w:type="dxa"/>
        <w:tblLook w:val="01E0" w:firstRow="1" w:lastRow="1" w:firstColumn="1" w:lastColumn="1" w:noHBand="0" w:noVBand="0"/>
      </w:tblPr>
      <w:tblGrid>
        <w:gridCol w:w="9965"/>
      </w:tblGrid>
      <w:tr w:rsidR="00651A55" w:rsidRPr="00687E56" w:rsidTr="00241600">
        <w:trPr>
          <w:trHeight w:val="1029"/>
        </w:trPr>
        <w:tc>
          <w:tcPr>
            <w:tcW w:w="9965" w:type="dxa"/>
          </w:tcPr>
          <w:p w:rsidR="0095512B" w:rsidRPr="0095512B" w:rsidRDefault="00D70F8A" w:rsidP="00DE0D48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2"/>
                <w:sz w:val="28"/>
                <w:szCs w:val="28"/>
              </w:rPr>
              <w:t xml:space="preserve"> </w:t>
            </w:r>
            <w:r w:rsidR="00FF5A6D" w:rsidRPr="00687E56">
              <w:rPr>
                <w:rFonts w:ascii="Times New Roman" w:eastAsia="Calibri" w:hAnsi="Times New Roman" w:cs="Times New Roman"/>
                <w:b/>
                <w:spacing w:val="2"/>
                <w:sz w:val="28"/>
                <w:szCs w:val="28"/>
              </w:rPr>
              <w:t>С</w:t>
            </w:r>
            <w:r w:rsidR="00FF5A6D" w:rsidRPr="00687E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лухали з  </w:t>
            </w:r>
            <w:r w:rsidR="00FF5A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першого</w:t>
            </w:r>
            <w:r w:rsidR="00FF5A6D" w:rsidRPr="00687E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питання:</w:t>
            </w:r>
            <w:r w:rsidR="00FF5A6D" w:rsidRPr="00687E56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   </w:t>
            </w:r>
            <w:r w:rsidR="00FF5A6D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</w:rPr>
              <w:t xml:space="preserve">      </w:t>
            </w:r>
            <w:r w:rsidR="00217E8E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</w:p>
          <w:p w:rsidR="007E3CA8" w:rsidRPr="000D0FEF" w:rsidRDefault="007A768B" w:rsidP="007E3CA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</w:t>
            </w:r>
            <w:r w:rsidR="00217E8E">
              <w:rPr>
                <w:rFonts w:ascii="Times New Roman" w:eastAsia="Calibri" w:hAnsi="Times New Roman" w:cs="Times New Roman"/>
                <w:b/>
                <w:spacing w:val="2"/>
                <w:sz w:val="28"/>
                <w:szCs w:val="28"/>
              </w:rPr>
              <w:t xml:space="preserve"> </w:t>
            </w:r>
            <w:r w:rsidR="00217E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</w:t>
            </w:r>
            <w:r w:rsidR="00003AA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7E3CA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Мурашка К.В., </w:t>
            </w:r>
            <w:r w:rsidR="007E3CA8" w:rsidRPr="00350C11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</w:t>
            </w:r>
            <w:r w:rsidR="007E3CA8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E3CA8" w:rsidRPr="00350C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управління охорони здоров’я</w:t>
            </w:r>
            <w:r w:rsidR="007E3C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виконкому міської ради</w:t>
            </w:r>
            <w:r w:rsidR="007E3CA8">
              <w:rPr>
                <w:rFonts w:ascii="Times New Roman" w:eastAsia="Calibri" w:hAnsi="Times New Roman" w:cs="Times New Roman"/>
                <w:sz w:val="28"/>
                <w:szCs w:val="28"/>
              </w:rPr>
              <w:t>, п</w:t>
            </w:r>
            <w:r w:rsidR="007E3CA8" w:rsidRPr="00003AA7">
              <w:rPr>
                <w:rFonts w:ascii="Times New Roman" w:hAnsi="Times New Roman" w:cs="Times New Roman"/>
                <w:sz w:val="28"/>
                <w:szCs w:val="28"/>
              </w:rPr>
              <w:t>ро зняття з контролю рішен</w:t>
            </w:r>
            <w:r w:rsidR="007E3CA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E3CA8" w:rsidRPr="00003AA7">
              <w:rPr>
                <w:rFonts w:ascii="Times New Roman" w:hAnsi="Times New Roman" w:cs="Times New Roman"/>
                <w:sz w:val="28"/>
                <w:szCs w:val="28"/>
              </w:rPr>
              <w:t xml:space="preserve">я міської ради </w:t>
            </w:r>
            <w:r w:rsidR="007E3C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E3CA8" w:rsidRPr="000D0F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від 23.10.2024 №3138 «Про реорганізацію Комунальних некомерційних підприємств галузі охорони </w:t>
            </w:r>
            <w:r w:rsidR="007E3CA8" w:rsidRPr="000D0FEF">
              <w:rPr>
                <w:rFonts w:ascii="Times New Roman" w:hAnsi="Times New Roman" w:cs="Times New Roman"/>
                <w:bCs/>
                <w:sz w:val="28"/>
                <w:szCs w:val="28"/>
              </w:rPr>
              <w:t>здоров’я</w:t>
            </w:r>
            <w:r w:rsidR="007E3CA8" w:rsidRPr="000D0FE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».</w:t>
            </w:r>
          </w:p>
          <w:p w:rsidR="006F2461" w:rsidRPr="00687E56" w:rsidRDefault="006F2461" w:rsidP="00217E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F2461" w:rsidRPr="00DE0D48" w:rsidRDefault="006F2461" w:rsidP="00217E8E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2254D0" w:rsidRPr="00A86731" w:rsidRDefault="00A86731" w:rsidP="006F2461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Пискуна О.В., </w:t>
            </w:r>
            <w:r w:rsidRPr="00A8673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який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висловив подяку Мурашку К.В. за  підготовку рішення міської ради стосовно виділення субвенції для підтримки лікарні МВС у Кривому Розі.</w:t>
            </w:r>
          </w:p>
          <w:p w:rsidR="006F2461" w:rsidRPr="00DE0D48" w:rsidRDefault="006F2461" w:rsidP="006F2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6F2461" w:rsidRPr="00687E56" w:rsidRDefault="006F2461" w:rsidP="006F2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E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Ухвалили: </w:t>
            </w:r>
          </w:p>
          <w:p w:rsidR="002254D0" w:rsidRPr="00687E56" w:rsidRDefault="00217E8E" w:rsidP="00A8673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2254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Ураховуючи</w:t>
            </w:r>
            <w:r w:rsidR="00A867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86731">
              <w:rPr>
                <w:rFonts w:ascii="Times New Roman" w:hAnsi="Times New Roman" w:cs="Times New Roman"/>
                <w:sz w:val="28"/>
                <w:szCs w:val="28"/>
              </w:rPr>
              <w:t>інформацію управління охорони здоров’я виконкому Криворізької міської ради про виконання рішення міської ради</w:t>
            </w:r>
            <w:r w:rsidR="00A86731" w:rsidRPr="000D0F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86731" w:rsidRPr="000D0F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від 23.10.2024 №3138 «Про реорганізацію Комунальних некомерційних підприємств галузі охорони </w:t>
            </w:r>
            <w:r w:rsidR="00A86731" w:rsidRPr="000D0FEF">
              <w:rPr>
                <w:rFonts w:ascii="Times New Roman" w:hAnsi="Times New Roman" w:cs="Times New Roman"/>
                <w:bCs/>
                <w:sz w:val="28"/>
                <w:szCs w:val="28"/>
              </w:rPr>
              <w:t>здоров’я</w:t>
            </w:r>
            <w:r w:rsidR="00A86731" w:rsidRPr="000D0FE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</w:t>
            </w:r>
            <w:r w:rsidR="00A86731">
              <w:rPr>
                <w:rFonts w:ascii="Times New Roman" w:hAnsi="Times New Roman" w:cs="Times New Roman"/>
                <w:sz w:val="28"/>
                <w:szCs w:val="28"/>
              </w:rPr>
              <w:t>, пропозицію заступника міського голови Бєлікова К.А. пропонувати зняти з контроля вищезазначене рішення як виконане.</w:t>
            </w:r>
          </w:p>
          <w:p w:rsidR="00217E8E" w:rsidRPr="00C35431" w:rsidRDefault="00217E8E" w:rsidP="00217E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3543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 голосування:</w:t>
            </w:r>
          </w:p>
          <w:p w:rsidR="002E4A28" w:rsidRPr="00C35431" w:rsidRDefault="002E4A28" w:rsidP="002E4A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543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«за» - 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6 </w:t>
            </w:r>
            <w:r w:rsidRPr="00C3543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r w:rsidRPr="007E3CA8">
              <w:rPr>
                <w:rFonts w:ascii="Times New Roman" w:eastAsia="Calibri" w:hAnsi="Times New Roman" w:cs="Times New Roman"/>
                <w:b/>
                <w:spacing w:val="-16"/>
                <w:sz w:val="28"/>
                <w:szCs w:val="28"/>
              </w:rPr>
              <w:t xml:space="preserve">Пискун О.В., Гусіна Л.В., </w:t>
            </w:r>
            <w:r w:rsidRPr="007E3CA8">
              <w:rPr>
                <w:rFonts w:ascii="Times New Roman" w:eastAsia="Calibri" w:hAnsi="Times New Roman" w:cs="Times New Roman"/>
                <w:b/>
                <w:bCs/>
                <w:spacing w:val="-16"/>
                <w:sz w:val="28"/>
                <w:szCs w:val="28"/>
              </w:rPr>
              <w:t>Волкова Н.Р.,</w:t>
            </w:r>
            <w:r w:rsidRPr="007E3CA8">
              <w:rPr>
                <w:rFonts w:ascii="Times New Roman" w:eastAsia="Calibri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7E3CA8">
              <w:rPr>
                <w:rFonts w:ascii="Times New Roman" w:eastAsia="Calibri" w:hAnsi="Times New Roman" w:cs="Times New Roman"/>
                <w:b/>
                <w:spacing w:val="-16"/>
                <w:sz w:val="28"/>
                <w:szCs w:val="28"/>
              </w:rPr>
              <w:t>Дераков Д.А., Коростельов Д.О.,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C3543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Удод І.В.</w:t>
            </w:r>
            <w:r w:rsidRPr="00C35431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),</w:t>
            </w:r>
            <w:r w:rsidRPr="00C3543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«проти» -  0,  «утримались» - 0. </w:t>
            </w:r>
          </w:p>
          <w:p w:rsidR="00217E8E" w:rsidRPr="008F5DE7" w:rsidRDefault="00217E8E" w:rsidP="00217E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pacing w:val="-4"/>
                <w:sz w:val="16"/>
                <w:szCs w:val="16"/>
              </w:rPr>
            </w:pPr>
          </w:p>
          <w:p w:rsidR="008D2256" w:rsidRDefault="002E4A28" w:rsidP="008D22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2"/>
                <w:sz w:val="28"/>
                <w:szCs w:val="28"/>
              </w:rPr>
              <w:t xml:space="preserve"> </w:t>
            </w:r>
            <w:r w:rsidR="008D22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</w:p>
          <w:p w:rsidR="008D2256" w:rsidRPr="006C7F3E" w:rsidRDefault="008D2256" w:rsidP="008D22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6C7F3E">
              <w:rPr>
                <w:rFonts w:ascii="Times New Roman" w:eastAsia="Calibri" w:hAnsi="Times New Roman" w:cs="Times New Roman"/>
                <w:sz w:val="28"/>
                <w:szCs w:val="28"/>
              </w:rPr>
              <w:t>За результатами розгляду питан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ня</w:t>
            </w:r>
            <w:r w:rsidRPr="006C7F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щодо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3AA7">
              <w:rPr>
                <w:rFonts w:ascii="Times New Roman" w:hAnsi="Times New Roman" w:cs="Times New Roman"/>
                <w:sz w:val="28"/>
                <w:szCs w:val="28"/>
              </w:rPr>
              <w:t>зняття з контролю рішен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03AA7">
              <w:rPr>
                <w:rFonts w:ascii="Times New Roman" w:hAnsi="Times New Roman" w:cs="Times New Roman"/>
                <w:sz w:val="28"/>
                <w:szCs w:val="28"/>
              </w:rPr>
              <w:t xml:space="preserve">я міської ради від </w:t>
            </w:r>
            <w:r w:rsidR="002E4A28" w:rsidRPr="000D0F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23.10.2024 №3138 «Про реорганізацію Комунальних некомерційних підприємств галузі охорони </w:t>
            </w:r>
            <w:r w:rsidR="002E4A28" w:rsidRPr="000D0FEF">
              <w:rPr>
                <w:rFonts w:ascii="Times New Roman" w:hAnsi="Times New Roman" w:cs="Times New Roman"/>
                <w:bCs/>
                <w:sz w:val="28"/>
                <w:szCs w:val="28"/>
              </w:rPr>
              <w:t>здоров’я</w:t>
            </w:r>
            <w:r w:rsidR="002E4A28" w:rsidRPr="000D0FE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</w:t>
            </w:r>
            <w:r w:rsidR="002E4A2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6C7F3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r w:rsidRPr="006C7F3E">
              <w:rPr>
                <w:rFonts w:ascii="Times New Roman" w:eastAsia="Calibri" w:hAnsi="Times New Roman" w:cs="Times New Roman"/>
                <w:sz w:val="28"/>
                <w:szCs w:val="28"/>
              </w:rPr>
              <w:t>рийняти висновки постійної комісії (додаються).</w:t>
            </w:r>
          </w:p>
          <w:p w:rsidR="008D2256" w:rsidRPr="006C7F3E" w:rsidRDefault="008D2256" w:rsidP="008D2256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2E4A28" w:rsidRPr="00C35431" w:rsidRDefault="002E4A28" w:rsidP="002E4A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3543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 голосування:</w:t>
            </w:r>
          </w:p>
          <w:p w:rsidR="002E4A28" w:rsidRPr="00C35431" w:rsidRDefault="002E4A28" w:rsidP="002E4A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543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«за» - 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6 </w:t>
            </w:r>
            <w:r w:rsidRPr="00C3543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r w:rsidRPr="007E3CA8">
              <w:rPr>
                <w:rFonts w:ascii="Times New Roman" w:eastAsia="Calibri" w:hAnsi="Times New Roman" w:cs="Times New Roman"/>
                <w:b/>
                <w:spacing w:val="-16"/>
                <w:sz w:val="28"/>
                <w:szCs w:val="28"/>
              </w:rPr>
              <w:t xml:space="preserve">Пискун О.В., Гусіна Л.В., </w:t>
            </w:r>
            <w:r w:rsidRPr="007E3CA8">
              <w:rPr>
                <w:rFonts w:ascii="Times New Roman" w:eastAsia="Calibri" w:hAnsi="Times New Roman" w:cs="Times New Roman"/>
                <w:b/>
                <w:bCs/>
                <w:spacing w:val="-16"/>
                <w:sz w:val="28"/>
                <w:szCs w:val="28"/>
              </w:rPr>
              <w:t>Волкова Н.Р.,</w:t>
            </w:r>
            <w:r w:rsidRPr="007E3CA8">
              <w:rPr>
                <w:rFonts w:ascii="Times New Roman" w:eastAsia="Calibri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7E3CA8">
              <w:rPr>
                <w:rFonts w:ascii="Times New Roman" w:eastAsia="Calibri" w:hAnsi="Times New Roman" w:cs="Times New Roman"/>
                <w:b/>
                <w:spacing w:val="-16"/>
                <w:sz w:val="28"/>
                <w:szCs w:val="28"/>
              </w:rPr>
              <w:t>Дераков Д.А., Коростельов Д.О.,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C3543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Удод І.В.</w:t>
            </w:r>
            <w:r w:rsidRPr="00C35431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),</w:t>
            </w:r>
            <w:r w:rsidRPr="00C3543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«проти» -  0,  «утримались» - 0. </w:t>
            </w:r>
          </w:p>
          <w:p w:rsidR="00FA2D7C" w:rsidRDefault="00FA2D7C" w:rsidP="00687E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35BD" w:rsidRPr="00D535BD" w:rsidRDefault="002254D0" w:rsidP="002254D0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0A09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600" w:rsidRPr="00687E56" w:rsidRDefault="002E4A28" w:rsidP="00687E56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="00241600" w:rsidRPr="00687E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олов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="00241600" w:rsidRPr="00687E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комісії                                           </w:t>
            </w:r>
            <w:r w:rsidR="000A09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0A0925" w:rsidRPr="00687E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</w:t>
            </w:r>
            <w:r w:rsidR="00241600" w:rsidRPr="00687E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</w:t>
            </w:r>
            <w:r w:rsidR="00666B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Олександр ПИСКУН</w:t>
            </w:r>
            <w:bookmarkStart w:id="0" w:name="_GoBack"/>
            <w:bookmarkEnd w:id="0"/>
            <w:r w:rsidR="00241600" w:rsidRPr="00687E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</w:t>
            </w:r>
            <w:r w:rsidR="000A09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1600" w:rsidRPr="00687E56" w:rsidRDefault="00241600" w:rsidP="00687E56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41600" w:rsidRPr="00687E56" w:rsidRDefault="00241600" w:rsidP="00687E56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pacing w:val="-10"/>
                <w:sz w:val="28"/>
                <w:szCs w:val="28"/>
                <w:lang w:eastAsia="ru-RU"/>
              </w:rPr>
            </w:pPr>
            <w:r w:rsidRPr="00687E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Секретар комісії                                                               Людмила </w:t>
            </w:r>
            <w:r w:rsidR="000A0925" w:rsidRPr="00687E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ГУСІНА  </w:t>
            </w:r>
          </w:p>
        </w:tc>
      </w:tr>
    </w:tbl>
    <w:p w:rsidR="00241600" w:rsidRPr="00687E56" w:rsidRDefault="00241600" w:rsidP="00687E56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41600" w:rsidRPr="00687E56" w:rsidSect="00CE0038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023AF" w:rsidRDefault="007023AF" w:rsidP="007070C2">
      <w:pPr>
        <w:spacing w:after="0" w:line="240" w:lineRule="auto"/>
      </w:pPr>
      <w:r>
        <w:separator/>
      </w:r>
    </w:p>
  </w:endnote>
  <w:endnote w:type="continuationSeparator" w:id="0">
    <w:p w:rsidR="007023AF" w:rsidRDefault="007023AF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023AF" w:rsidRDefault="007023AF" w:rsidP="007070C2">
      <w:pPr>
        <w:spacing w:after="0" w:line="240" w:lineRule="auto"/>
      </w:pPr>
      <w:r>
        <w:separator/>
      </w:r>
    </w:p>
  </w:footnote>
  <w:footnote w:type="continuationSeparator" w:id="0">
    <w:p w:rsidR="007023AF" w:rsidRDefault="007023AF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36610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B3FEC" w:rsidRPr="007F6957" w:rsidRDefault="008B3FEC">
        <w:pPr>
          <w:pStyle w:val="a5"/>
          <w:jc w:val="center"/>
          <w:rPr>
            <w:rFonts w:ascii="Times New Roman" w:hAnsi="Times New Roman" w:cs="Times New Roman"/>
          </w:rPr>
        </w:pPr>
        <w:r w:rsidRPr="007F6957">
          <w:rPr>
            <w:rFonts w:ascii="Times New Roman" w:hAnsi="Times New Roman" w:cs="Times New Roman"/>
          </w:rPr>
          <w:fldChar w:fldCharType="begin"/>
        </w:r>
        <w:r w:rsidRPr="007F6957">
          <w:rPr>
            <w:rFonts w:ascii="Times New Roman" w:hAnsi="Times New Roman" w:cs="Times New Roman"/>
          </w:rPr>
          <w:instrText>PAGE   \* MERGEFORMAT</w:instrText>
        </w:r>
        <w:r w:rsidRPr="007F6957">
          <w:rPr>
            <w:rFonts w:ascii="Times New Roman" w:hAnsi="Times New Roman" w:cs="Times New Roman"/>
          </w:rPr>
          <w:fldChar w:fldCharType="separate"/>
        </w:r>
        <w:r w:rsidR="008D2256" w:rsidRPr="008D2256">
          <w:rPr>
            <w:rFonts w:ascii="Times New Roman" w:hAnsi="Times New Roman" w:cs="Times New Roman"/>
            <w:noProof/>
            <w:lang w:val="ru-RU"/>
          </w:rPr>
          <w:t>2</w:t>
        </w:r>
        <w:r w:rsidRPr="007F6957">
          <w:rPr>
            <w:rFonts w:ascii="Times New Roman" w:hAnsi="Times New Roman" w:cs="Times New Roman"/>
            <w:noProof/>
            <w:lang w:val="ru-RU"/>
          </w:rPr>
          <w:fldChar w:fldCharType="end"/>
        </w:r>
      </w:p>
    </w:sdtContent>
  </w:sdt>
  <w:p w:rsidR="008B3FEC" w:rsidRDefault="008B3FE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F7AED"/>
    <w:multiLevelType w:val="hybridMultilevel"/>
    <w:tmpl w:val="71DA2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5BC5"/>
    <w:multiLevelType w:val="hybridMultilevel"/>
    <w:tmpl w:val="B35AF9DC"/>
    <w:lvl w:ilvl="0" w:tplc="8FB457D4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D2830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20"/>
        </w:tabs>
        <w:ind w:left="2320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3" w15:restartNumberingAfterBreak="0">
    <w:nsid w:val="082238BC"/>
    <w:multiLevelType w:val="hybridMultilevel"/>
    <w:tmpl w:val="2BE2E4D0"/>
    <w:lvl w:ilvl="0" w:tplc="45FE7790">
      <w:start w:val="1"/>
      <w:numFmt w:val="bullet"/>
      <w:lvlText w:val="-"/>
      <w:lvlJc w:val="left"/>
      <w:pPr>
        <w:ind w:left="1072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" w15:restartNumberingAfterBreak="0">
    <w:nsid w:val="0A3C45B9"/>
    <w:multiLevelType w:val="hybridMultilevel"/>
    <w:tmpl w:val="56F68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601D2"/>
    <w:multiLevelType w:val="hybridMultilevel"/>
    <w:tmpl w:val="B4F0F846"/>
    <w:lvl w:ilvl="0" w:tplc="12468AC8">
      <w:start w:val="1"/>
      <w:numFmt w:val="decimal"/>
      <w:lvlText w:val="%1."/>
      <w:lvlJc w:val="left"/>
      <w:pPr>
        <w:ind w:left="252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 w15:restartNumberingAfterBreak="0">
    <w:nsid w:val="130F586C"/>
    <w:multiLevelType w:val="hybridMultilevel"/>
    <w:tmpl w:val="C56EC71C"/>
    <w:lvl w:ilvl="0" w:tplc="ACB06B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9EF"/>
    <w:multiLevelType w:val="hybridMultilevel"/>
    <w:tmpl w:val="12F20CE0"/>
    <w:lvl w:ilvl="0" w:tplc="55EA77C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1B361286"/>
    <w:multiLevelType w:val="hybridMultilevel"/>
    <w:tmpl w:val="9356CB5A"/>
    <w:lvl w:ilvl="0" w:tplc="E00E22FC">
      <w:start w:val="1"/>
      <w:numFmt w:val="bullet"/>
      <w:lvlText w:val="-"/>
      <w:lvlJc w:val="left"/>
      <w:pPr>
        <w:ind w:left="107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9" w15:restartNumberingAfterBreak="0">
    <w:nsid w:val="1C7161E9"/>
    <w:multiLevelType w:val="hybridMultilevel"/>
    <w:tmpl w:val="7210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44958"/>
    <w:multiLevelType w:val="hybridMultilevel"/>
    <w:tmpl w:val="2B585740"/>
    <w:lvl w:ilvl="0" w:tplc="302439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22682219"/>
    <w:multiLevelType w:val="hybridMultilevel"/>
    <w:tmpl w:val="A5BA5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D17AA"/>
    <w:multiLevelType w:val="hybridMultilevel"/>
    <w:tmpl w:val="A5C8896A"/>
    <w:lvl w:ilvl="0" w:tplc="5C50F2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66499"/>
    <w:multiLevelType w:val="hybridMultilevel"/>
    <w:tmpl w:val="1932F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44770"/>
    <w:multiLevelType w:val="hybridMultilevel"/>
    <w:tmpl w:val="8962FF0A"/>
    <w:lvl w:ilvl="0" w:tplc="700A9D14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 w15:restartNumberingAfterBreak="0">
    <w:nsid w:val="290F6F41"/>
    <w:multiLevelType w:val="hybridMultilevel"/>
    <w:tmpl w:val="777404EC"/>
    <w:lvl w:ilvl="0" w:tplc="78027C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C05386"/>
    <w:multiLevelType w:val="hybridMultilevel"/>
    <w:tmpl w:val="32ECDF92"/>
    <w:lvl w:ilvl="0" w:tplc="ED98660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6669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6E7B65"/>
    <w:multiLevelType w:val="hybridMultilevel"/>
    <w:tmpl w:val="72940188"/>
    <w:lvl w:ilvl="0" w:tplc="3C364B7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350045"/>
    <w:multiLevelType w:val="hybridMultilevel"/>
    <w:tmpl w:val="487AC5F4"/>
    <w:lvl w:ilvl="0" w:tplc="D6E0EFC8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 w15:restartNumberingAfterBreak="0">
    <w:nsid w:val="34695F84"/>
    <w:multiLevelType w:val="hybridMultilevel"/>
    <w:tmpl w:val="957053B6"/>
    <w:lvl w:ilvl="0" w:tplc="CBFAF50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218C0"/>
    <w:multiLevelType w:val="hybridMultilevel"/>
    <w:tmpl w:val="24DEAD68"/>
    <w:lvl w:ilvl="0" w:tplc="0634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68A7A3C"/>
    <w:multiLevelType w:val="hybridMultilevel"/>
    <w:tmpl w:val="BD3AEED6"/>
    <w:lvl w:ilvl="0" w:tplc="C206FB56"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4" w15:restartNumberingAfterBreak="0">
    <w:nsid w:val="3F316A67"/>
    <w:multiLevelType w:val="hybridMultilevel"/>
    <w:tmpl w:val="BADADC8E"/>
    <w:lvl w:ilvl="0" w:tplc="5A4C83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FA1E6F"/>
    <w:multiLevelType w:val="hybridMultilevel"/>
    <w:tmpl w:val="6DBAD940"/>
    <w:lvl w:ilvl="0" w:tplc="B60695DA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6" w15:restartNumberingAfterBreak="0">
    <w:nsid w:val="487F7B7A"/>
    <w:multiLevelType w:val="hybridMultilevel"/>
    <w:tmpl w:val="A4BE97D6"/>
    <w:lvl w:ilvl="0" w:tplc="ACB06B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9020539"/>
    <w:multiLevelType w:val="hybridMultilevel"/>
    <w:tmpl w:val="AF3626B2"/>
    <w:lvl w:ilvl="0" w:tplc="66868AA8">
      <w:start w:val="6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5B74BA"/>
    <w:multiLevelType w:val="hybridMultilevel"/>
    <w:tmpl w:val="8B3635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04130"/>
    <w:multiLevelType w:val="hybridMultilevel"/>
    <w:tmpl w:val="040A602A"/>
    <w:lvl w:ilvl="0" w:tplc="BA46A21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0" w15:restartNumberingAfterBreak="0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6667E6"/>
    <w:multiLevelType w:val="hybridMultilevel"/>
    <w:tmpl w:val="4C7491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5B6120"/>
    <w:multiLevelType w:val="hybridMultilevel"/>
    <w:tmpl w:val="BCCC94EA"/>
    <w:lvl w:ilvl="0" w:tplc="ACB06B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166AA8"/>
    <w:multiLevelType w:val="hybridMultilevel"/>
    <w:tmpl w:val="28BC1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E7F95"/>
    <w:multiLevelType w:val="hybridMultilevel"/>
    <w:tmpl w:val="EBA6EE94"/>
    <w:lvl w:ilvl="0" w:tplc="84F66D4E">
      <w:start w:val="2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5" w15:restartNumberingAfterBreak="0">
    <w:nsid w:val="6BD22FEE"/>
    <w:multiLevelType w:val="hybridMultilevel"/>
    <w:tmpl w:val="0FA0CBBA"/>
    <w:lvl w:ilvl="0" w:tplc="4352F8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5F2AEC"/>
    <w:multiLevelType w:val="hybridMultilevel"/>
    <w:tmpl w:val="EB8CE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F5D54"/>
    <w:multiLevelType w:val="multilevel"/>
    <w:tmpl w:val="98768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73C46C41"/>
    <w:multiLevelType w:val="hybridMultilevel"/>
    <w:tmpl w:val="E884D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22CC2"/>
    <w:multiLevelType w:val="hybridMultilevel"/>
    <w:tmpl w:val="FBFEDCA2"/>
    <w:lvl w:ilvl="0" w:tplc="B6F461A8">
      <w:start w:val="1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470A41"/>
    <w:multiLevelType w:val="hybridMultilevel"/>
    <w:tmpl w:val="92D22556"/>
    <w:lvl w:ilvl="0" w:tplc="A47E0D4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0"/>
  </w:num>
  <w:num w:numId="2">
    <w:abstractNumId w:val="16"/>
  </w:num>
  <w:num w:numId="3">
    <w:abstractNumId w:val="18"/>
  </w:num>
  <w:num w:numId="4">
    <w:abstractNumId w:val="2"/>
  </w:num>
  <w:num w:numId="5">
    <w:abstractNumId w:val="34"/>
  </w:num>
  <w:num w:numId="6">
    <w:abstractNumId w:val="4"/>
  </w:num>
  <w:num w:numId="7">
    <w:abstractNumId w:val="24"/>
  </w:num>
  <w:num w:numId="8">
    <w:abstractNumId w:val="28"/>
  </w:num>
  <w:num w:numId="9">
    <w:abstractNumId w:val="22"/>
  </w:num>
  <w:num w:numId="10">
    <w:abstractNumId w:val="15"/>
  </w:num>
  <w:num w:numId="11">
    <w:abstractNumId w:val="14"/>
  </w:num>
  <w:num w:numId="12">
    <w:abstractNumId w:val="20"/>
  </w:num>
  <w:num w:numId="13">
    <w:abstractNumId w:val="10"/>
  </w:num>
  <w:num w:numId="14">
    <w:abstractNumId w:val="27"/>
  </w:num>
  <w:num w:numId="15">
    <w:abstractNumId w:val="13"/>
  </w:num>
  <w:num w:numId="16">
    <w:abstractNumId w:val="6"/>
  </w:num>
  <w:num w:numId="17">
    <w:abstractNumId w:val="32"/>
  </w:num>
  <w:num w:numId="18">
    <w:abstractNumId w:val="26"/>
  </w:num>
  <w:num w:numId="19">
    <w:abstractNumId w:val="31"/>
  </w:num>
  <w:num w:numId="20">
    <w:abstractNumId w:val="0"/>
  </w:num>
  <w:num w:numId="21">
    <w:abstractNumId w:val="19"/>
  </w:num>
  <w:num w:numId="22">
    <w:abstractNumId w:val="23"/>
  </w:num>
  <w:num w:numId="23">
    <w:abstractNumId w:val="21"/>
  </w:num>
  <w:num w:numId="24">
    <w:abstractNumId w:val="35"/>
  </w:num>
  <w:num w:numId="25">
    <w:abstractNumId w:val="7"/>
  </w:num>
  <w:num w:numId="26">
    <w:abstractNumId w:val="11"/>
  </w:num>
  <w:num w:numId="27">
    <w:abstractNumId w:val="38"/>
  </w:num>
  <w:num w:numId="28">
    <w:abstractNumId w:val="33"/>
  </w:num>
  <w:num w:numId="29">
    <w:abstractNumId w:val="25"/>
  </w:num>
  <w:num w:numId="30">
    <w:abstractNumId w:val="3"/>
  </w:num>
  <w:num w:numId="31">
    <w:abstractNumId w:val="8"/>
  </w:num>
  <w:num w:numId="32">
    <w:abstractNumId w:val="39"/>
  </w:num>
  <w:num w:numId="33">
    <w:abstractNumId w:val="9"/>
  </w:num>
  <w:num w:numId="34">
    <w:abstractNumId w:val="37"/>
  </w:num>
  <w:num w:numId="35">
    <w:abstractNumId w:val="17"/>
  </w:num>
  <w:num w:numId="36">
    <w:abstractNumId w:val="5"/>
  </w:num>
  <w:num w:numId="37">
    <w:abstractNumId w:val="29"/>
  </w:num>
  <w:num w:numId="38">
    <w:abstractNumId w:val="40"/>
  </w:num>
  <w:num w:numId="39">
    <w:abstractNumId w:val="36"/>
  </w:num>
  <w:num w:numId="40">
    <w:abstractNumId w:val="12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A77"/>
    <w:rsid w:val="00000F4C"/>
    <w:rsid w:val="00003AA7"/>
    <w:rsid w:val="00004DB7"/>
    <w:rsid w:val="0000574B"/>
    <w:rsid w:val="00005755"/>
    <w:rsid w:val="000059A5"/>
    <w:rsid w:val="00006098"/>
    <w:rsid w:val="0000680C"/>
    <w:rsid w:val="00007E77"/>
    <w:rsid w:val="00010E87"/>
    <w:rsid w:val="0001213A"/>
    <w:rsid w:val="00013C37"/>
    <w:rsid w:val="00013D29"/>
    <w:rsid w:val="00015619"/>
    <w:rsid w:val="00017802"/>
    <w:rsid w:val="0001794C"/>
    <w:rsid w:val="00017FC3"/>
    <w:rsid w:val="000276AB"/>
    <w:rsid w:val="000304E8"/>
    <w:rsid w:val="00031B6A"/>
    <w:rsid w:val="00032116"/>
    <w:rsid w:val="00033563"/>
    <w:rsid w:val="000360DF"/>
    <w:rsid w:val="00040499"/>
    <w:rsid w:val="00040A7D"/>
    <w:rsid w:val="00041C5F"/>
    <w:rsid w:val="00043139"/>
    <w:rsid w:val="000433D1"/>
    <w:rsid w:val="00043498"/>
    <w:rsid w:val="0004529F"/>
    <w:rsid w:val="00045401"/>
    <w:rsid w:val="0004614B"/>
    <w:rsid w:val="00051720"/>
    <w:rsid w:val="00053527"/>
    <w:rsid w:val="0005625D"/>
    <w:rsid w:val="00056444"/>
    <w:rsid w:val="000604E2"/>
    <w:rsid w:val="00061FA5"/>
    <w:rsid w:val="000626C4"/>
    <w:rsid w:val="00062E98"/>
    <w:rsid w:val="0006376A"/>
    <w:rsid w:val="00063FF8"/>
    <w:rsid w:val="00064F39"/>
    <w:rsid w:val="0006719B"/>
    <w:rsid w:val="00073DEA"/>
    <w:rsid w:val="0007427E"/>
    <w:rsid w:val="000751D5"/>
    <w:rsid w:val="000775AD"/>
    <w:rsid w:val="00080311"/>
    <w:rsid w:val="00080F9C"/>
    <w:rsid w:val="0008202A"/>
    <w:rsid w:val="000823C3"/>
    <w:rsid w:val="000827DF"/>
    <w:rsid w:val="00083577"/>
    <w:rsid w:val="0008553F"/>
    <w:rsid w:val="00086767"/>
    <w:rsid w:val="000912DD"/>
    <w:rsid w:val="00091A64"/>
    <w:rsid w:val="000936C8"/>
    <w:rsid w:val="00095249"/>
    <w:rsid w:val="00096BEF"/>
    <w:rsid w:val="000A0925"/>
    <w:rsid w:val="000A23BB"/>
    <w:rsid w:val="000A26A2"/>
    <w:rsid w:val="000A2EEC"/>
    <w:rsid w:val="000A41C2"/>
    <w:rsid w:val="000A4C9F"/>
    <w:rsid w:val="000A4F7D"/>
    <w:rsid w:val="000B1405"/>
    <w:rsid w:val="000B1AF4"/>
    <w:rsid w:val="000B26EB"/>
    <w:rsid w:val="000B2702"/>
    <w:rsid w:val="000B5DEA"/>
    <w:rsid w:val="000C07B3"/>
    <w:rsid w:val="000C3C4D"/>
    <w:rsid w:val="000C5156"/>
    <w:rsid w:val="000C5BB4"/>
    <w:rsid w:val="000C5FD9"/>
    <w:rsid w:val="000C6C72"/>
    <w:rsid w:val="000C7DDB"/>
    <w:rsid w:val="000D0FEF"/>
    <w:rsid w:val="000D5296"/>
    <w:rsid w:val="000D7E53"/>
    <w:rsid w:val="000E1950"/>
    <w:rsid w:val="000E6B7D"/>
    <w:rsid w:val="000E6D8D"/>
    <w:rsid w:val="000E74C2"/>
    <w:rsid w:val="000E7761"/>
    <w:rsid w:val="000F109B"/>
    <w:rsid w:val="000F17E0"/>
    <w:rsid w:val="000F78DB"/>
    <w:rsid w:val="000F7C10"/>
    <w:rsid w:val="000F7E34"/>
    <w:rsid w:val="00100C35"/>
    <w:rsid w:val="001010A5"/>
    <w:rsid w:val="001012C4"/>
    <w:rsid w:val="0010172F"/>
    <w:rsid w:val="00101C6F"/>
    <w:rsid w:val="00102825"/>
    <w:rsid w:val="00105183"/>
    <w:rsid w:val="00107F0B"/>
    <w:rsid w:val="00112AFD"/>
    <w:rsid w:val="001132F6"/>
    <w:rsid w:val="00115E7E"/>
    <w:rsid w:val="001174AF"/>
    <w:rsid w:val="00117788"/>
    <w:rsid w:val="00120410"/>
    <w:rsid w:val="00124776"/>
    <w:rsid w:val="00127849"/>
    <w:rsid w:val="0013027C"/>
    <w:rsid w:val="00130CE3"/>
    <w:rsid w:val="00131A8F"/>
    <w:rsid w:val="00131CE7"/>
    <w:rsid w:val="00131E8B"/>
    <w:rsid w:val="00132585"/>
    <w:rsid w:val="00132EED"/>
    <w:rsid w:val="0014012E"/>
    <w:rsid w:val="00140418"/>
    <w:rsid w:val="0014331E"/>
    <w:rsid w:val="0014597A"/>
    <w:rsid w:val="0015199F"/>
    <w:rsid w:val="0015213B"/>
    <w:rsid w:val="0015330C"/>
    <w:rsid w:val="00153B87"/>
    <w:rsid w:val="00154B2D"/>
    <w:rsid w:val="0016273C"/>
    <w:rsid w:val="0016297A"/>
    <w:rsid w:val="001630E8"/>
    <w:rsid w:val="00164C30"/>
    <w:rsid w:val="00166391"/>
    <w:rsid w:val="00166731"/>
    <w:rsid w:val="0017005A"/>
    <w:rsid w:val="00173124"/>
    <w:rsid w:val="00174908"/>
    <w:rsid w:val="001750C4"/>
    <w:rsid w:val="00175332"/>
    <w:rsid w:val="00180691"/>
    <w:rsid w:val="001817D4"/>
    <w:rsid w:val="0018335B"/>
    <w:rsid w:val="00184033"/>
    <w:rsid w:val="00186FA5"/>
    <w:rsid w:val="00187B64"/>
    <w:rsid w:val="0019049C"/>
    <w:rsid w:val="00190D68"/>
    <w:rsid w:val="001916B9"/>
    <w:rsid w:val="00191CFE"/>
    <w:rsid w:val="001930B5"/>
    <w:rsid w:val="00196308"/>
    <w:rsid w:val="001A0DB3"/>
    <w:rsid w:val="001A23E1"/>
    <w:rsid w:val="001A2BFE"/>
    <w:rsid w:val="001A420A"/>
    <w:rsid w:val="001A4878"/>
    <w:rsid w:val="001A5202"/>
    <w:rsid w:val="001A6126"/>
    <w:rsid w:val="001A7BED"/>
    <w:rsid w:val="001A7D3F"/>
    <w:rsid w:val="001B1773"/>
    <w:rsid w:val="001B1DEA"/>
    <w:rsid w:val="001B22C9"/>
    <w:rsid w:val="001B3AB6"/>
    <w:rsid w:val="001B56AE"/>
    <w:rsid w:val="001C1083"/>
    <w:rsid w:val="001C1B15"/>
    <w:rsid w:val="001C517D"/>
    <w:rsid w:val="001C52C5"/>
    <w:rsid w:val="001C5B73"/>
    <w:rsid w:val="001C71BB"/>
    <w:rsid w:val="001D0FC2"/>
    <w:rsid w:val="001D417A"/>
    <w:rsid w:val="001D52B6"/>
    <w:rsid w:val="001D5DCC"/>
    <w:rsid w:val="001D608E"/>
    <w:rsid w:val="001E0F23"/>
    <w:rsid w:val="001E1C0E"/>
    <w:rsid w:val="001E3C24"/>
    <w:rsid w:val="001E66AB"/>
    <w:rsid w:val="001E68DB"/>
    <w:rsid w:val="001E7FEC"/>
    <w:rsid w:val="001F0336"/>
    <w:rsid w:val="001F48D8"/>
    <w:rsid w:val="001F49E6"/>
    <w:rsid w:val="001F4A55"/>
    <w:rsid w:val="001F6485"/>
    <w:rsid w:val="001F75AE"/>
    <w:rsid w:val="001F7E27"/>
    <w:rsid w:val="00204032"/>
    <w:rsid w:val="00207A18"/>
    <w:rsid w:val="00210CE9"/>
    <w:rsid w:val="00211C60"/>
    <w:rsid w:val="00213190"/>
    <w:rsid w:val="00215C56"/>
    <w:rsid w:val="00216388"/>
    <w:rsid w:val="00217E8E"/>
    <w:rsid w:val="00220376"/>
    <w:rsid w:val="00220A82"/>
    <w:rsid w:val="002238BA"/>
    <w:rsid w:val="002254D0"/>
    <w:rsid w:val="002261EA"/>
    <w:rsid w:val="002263F8"/>
    <w:rsid w:val="0022693E"/>
    <w:rsid w:val="00226990"/>
    <w:rsid w:val="00231B80"/>
    <w:rsid w:val="002368F1"/>
    <w:rsid w:val="00237053"/>
    <w:rsid w:val="002377C5"/>
    <w:rsid w:val="00240613"/>
    <w:rsid w:val="00241600"/>
    <w:rsid w:val="00242C10"/>
    <w:rsid w:val="00244570"/>
    <w:rsid w:val="00244DFB"/>
    <w:rsid w:val="0024516B"/>
    <w:rsid w:val="00245174"/>
    <w:rsid w:val="00251F88"/>
    <w:rsid w:val="00252F1D"/>
    <w:rsid w:val="0025344E"/>
    <w:rsid w:val="00254A40"/>
    <w:rsid w:val="00256235"/>
    <w:rsid w:val="002572E4"/>
    <w:rsid w:val="00257B00"/>
    <w:rsid w:val="00260285"/>
    <w:rsid w:val="00264F81"/>
    <w:rsid w:val="00275B78"/>
    <w:rsid w:val="00275EE0"/>
    <w:rsid w:val="0027734D"/>
    <w:rsid w:val="0027798D"/>
    <w:rsid w:val="00280B1F"/>
    <w:rsid w:val="00281D8E"/>
    <w:rsid w:val="0028518F"/>
    <w:rsid w:val="002851C8"/>
    <w:rsid w:val="00286F46"/>
    <w:rsid w:val="0029296F"/>
    <w:rsid w:val="0029547C"/>
    <w:rsid w:val="002964AB"/>
    <w:rsid w:val="00297667"/>
    <w:rsid w:val="002A1599"/>
    <w:rsid w:val="002A2EE9"/>
    <w:rsid w:val="002A2F20"/>
    <w:rsid w:val="002B019A"/>
    <w:rsid w:val="002B438D"/>
    <w:rsid w:val="002B4A8D"/>
    <w:rsid w:val="002B71AE"/>
    <w:rsid w:val="002C02E0"/>
    <w:rsid w:val="002C0CF3"/>
    <w:rsid w:val="002C0E0C"/>
    <w:rsid w:val="002C4B4B"/>
    <w:rsid w:val="002C50CE"/>
    <w:rsid w:val="002C5B7F"/>
    <w:rsid w:val="002C6258"/>
    <w:rsid w:val="002C6332"/>
    <w:rsid w:val="002C6AC4"/>
    <w:rsid w:val="002C6E6C"/>
    <w:rsid w:val="002D223C"/>
    <w:rsid w:val="002D22C6"/>
    <w:rsid w:val="002D386F"/>
    <w:rsid w:val="002D5B27"/>
    <w:rsid w:val="002D74CA"/>
    <w:rsid w:val="002D7D2D"/>
    <w:rsid w:val="002E0AD3"/>
    <w:rsid w:val="002E0E52"/>
    <w:rsid w:val="002E1271"/>
    <w:rsid w:val="002E1937"/>
    <w:rsid w:val="002E39E0"/>
    <w:rsid w:val="002E4A28"/>
    <w:rsid w:val="002E5B0E"/>
    <w:rsid w:val="002E5CF3"/>
    <w:rsid w:val="002E6736"/>
    <w:rsid w:val="002E6994"/>
    <w:rsid w:val="002E7400"/>
    <w:rsid w:val="002F1DAD"/>
    <w:rsid w:val="002F25C7"/>
    <w:rsid w:val="002F3689"/>
    <w:rsid w:val="002F412D"/>
    <w:rsid w:val="002F4180"/>
    <w:rsid w:val="002F62A6"/>
    <w:rsid w:val="002F6954"/>
    <w:rsid w:val="002F7983"/>
    <w:rsid w:val="00301DC2"/>
    <w:rsid w:val="00302B5C"/>
    <w:rsid w:val="00304D46"/>
    <w:rsid w:val="003053F4"/>
    <w:rsid w:val="003067A0"/>
    <w:rsid w:val="0030681A"/>
    <w:rsid w:val="00307DAF"/>
    <w:rsid w:val="00310AEE"/>
    <w:rsid w:val="00310B79"/>
    <w:rsid w:val="00314733"/>
    <w:rsid w:val="00315385"/>
    <w:rsid w:val="003159AB"/>
    <w:rsid w:val="00315BC2"/>
    <w:rsid w:val="00315F45"/>
    <w:rsid w:val="00316905"/>
    <w:rsid w:val="00322C06"/>
    <w:rsid w:val="00325DD6"/>
    <w:rsid w:val="00326983"/>
    <w:rsid w:val="003319F4"/>
    <w:rsid w:val="0033284E"/>
    <w:rsid w:val="003366B2"/>
    <w:rsid w:val="0033754C"/>
    <w:rsid w:val="00337B0B"/>
    <w:rsid w:val="0034207E"/>
    <w:rsid w:val="003452BE"/>
    <w:rsid w:val="00347D1D"/>
    <w:rsid w:val="00350898"/>
    <w:rsid w:val="00350C11"/>
    <w:rsid w:val="00353622"/>
    <w:rsid w:val="0035391C"/>
    <w:rsid w:val="00356616"/>
    <w:rsid w:val="00356707"/>
    <w:rsid w:val="0035748F"/>
    <w:rsid w:val="00357960"/>
    <w:rsid w:val="00360D71"/>
    <w:rsid w:val="0036154B"/>
    <w:rsid w:val="003646F6"/>
    <w:rsid w:val="00365CA1"/>
    <w:rsid w:val="00366801"/>
    <w:rsid w:val="003669DF"/>
    <w:rsid w:val="00366E91"/>
    <w:rsid w:val="00370038"/>
    <w:rsid w:val="00370EAF"/>
    <w:rsid w:val="00371E6F"/>
    <w:rsid w:val="00372331"/>
    <w:rsid w:val="00372354"/>
    <w:rsid w:val="003732A3"/>
    <w:rsid w:val="0037624D"/>
    <w:rsid w:val="003767E7"/>
    <w:rsid w:val="00376E52"/>
    <w:rsid w:val="00380AE3"/>
    <w:rsid w:val="003817BD"/>
    <w:rsid w:val="00381A8C"/>
    <w:rsid w:val="00382701"/>
    <w:rsid w:val="00382781"/>
    <w:rsid w:val="0038308B"/>
    <w:rsid w:val="003919C3"/>
    <w:rsid w:val="003928BF"/>
    <w:rsid w:val="00392FC5"/>
    <w:rsid w:val="003947BB"/>
    <w:rsid w:val="003978E9"/>
    <w:rsid w:val="003A13F3"/>
    <w:rsid w:val="003A19F9"/>
    <w:rsid w:val="003A1DF4"/>
    <w:rsid w:val="003A2F3D"/>
    <w:rsid w:val="003A3BB6"/>
    <w:rsid w:val="003A53C2"/>
    <w:rsid w:val="003A569C"/>
    <w:rsid w:val="003A57C8"/>
    <w:rsid w:val="003B2648"/>
    <w:rsid w:val="003B3F8A"/>
    <w:rsid w:val="003B51CA"/>
    <w:rsid w:val="003B7730"/>
    <w:rsid w:val="003C0CF5"/>
    <w:rsid w:val="003C0F21"/>
    <w:rsid w:val="003C17BF"/>
    <w:rsid w:val="003C18FF"/>
    <w:rsid w:val="003C2663"/>
    <w:rsid w:val="003C613A"/>
    <w:rsid w:val="003C734D"/>
    <w:rsid w:val="003C7519"/>
    <w:rsid w:val="003C7C5D"/>
    <w:rsid w:val="003D1FCD"/>
    <w:rsid w:val="003D2DE4"/>
    <w:rsid w:val="003D5552"/>
    <w:rsid w:val="003D668F"/>
    <w:rsid w:val="003E032C"/>
    <w:rsid w:val="003E13C0"/>
    <w:rsid w:val="003E28DF"/>
    <w:rsid w:val="003E472D"/>
    <w:rsid w:val="003E7574"/>
    <w:rsid w:val="003F126E"/>
    <w:rsid w:val="003F20B3"/>
    <w:rsid w:val="003F369D"/>
    <w:rsid w:val="003F4E4B"/>
    <w:rsid w:val="003F5F25"/>
    <w:rsid w:val="003F72EB"/>
    <w:rsid w:val="0040051B"/>
    <w:rsid w:val="004014C2"/>
    <w:rsid w:val="00403872"/>
    <w:rsid w:val="00403DC7"/>
    <w:rsid w:val="00404FDD"/>
    <w:rsid w:val="00405896"/>
    <w:rsid w:val="004065D7"/>
    <w:rsid w:val="004166B5"/>
    <w:rsid w:val="0041695E"/>
    <w:rsid w:val="004202FE"/>
    <w:rsid w:val="00420747"/>
    <w:rsid w:val="004221E6"/>
    <w:rsid w:val="004229E9"/>
    <w:rsid w:val="00424123"/>
    <w:rsid w:val="00431BB2"/>
    <w:rsid w:val="00432FE5"/>
    <w:rsid w:val="0043395C"/>
    <w:rsid w:val="00434057"/>
    <w:rsid w:val="004358A4"/>
    <w:rsid w:val="004362D4"/>
    <w:rsid w:val="00440294"/>
    <w:rsid w:val="0044713F"/>
    <w:rsid w:val="004517EC"/>
    <w:rsid w:val="004521D2"/>
    <w:rsid w:val="00452AB3"/>
    <w:rsid w:val="00453621"/>
    <w:rsid w:val="00456771"/>
    <w:rsid w:val="004628A8"/>
    <w:rsid w:val="00462EDE"/>
    <w:rsid w:val="00464B4C"/>
    <w:rsid w:val="0046526D"/>
    <w:rsid w:val="00471033"/>
    <w:rsid w:val="004729BE"/>
    <w:rsid w:val="00472A59"/>
    <w:rsid w:val="00472E88"/>
    <w:rsid w:val="0047417B"/>
    <w:rsid w:val="00477ED7"/>
    <w:rsid w:val="00482A5F"/>
    <w:rsid w:val="004832C1"/>
    <w:rsid w:val="00483B3E"/>
    <w:rsid w:val="00484D06"/>
    <w:rsid w:val="004871A7"/>
    <w:rsid w:val="00491E52"/>
    <w:rsid w:val="0049215C"/>
    <w:rsid w:val="00495B7F"/>
    <w:rsid w:val="004968B8"/>
    <w:rsid w:val="00496A3D"/>
    <w:rsid w:val="00497EC8"/>
    <w:rsid w:val="004A27A3"/>
    <w:rsid w:val="004A4487"/>
    <w:rsid w:val="004A5537"/>
    <w:rsid w:val="004A55EE"/>
    <w:rsid w:val="004A6739"/>
    <w:rsid w:val="004A6A24"/>
    <w:rsid w:val="004B01AB"/>
    <w:rsid w:val="004B1BFA"/>
    <w:rsid w:val="004B3CEF"/>
    <w:rsid w:val="004B423D"/>
    <w:rsid w:val="004B487D"/>
    <w:rsid w:val="004B5BC1"/>
    <w:rsid w:val="004B74BA"/>
    <w:rsid w:val="004C047C"/>
    <w:rsid w:val="004C30C8"/>
    <w:rsid w:val="004C350E"/>
    <w:rsid w:val="004C39FB"/>
    <w:rsid w:val="004C4176"/>
    <w:rsid w:val="004D0039"/>
    <w:rsid w:val="004D5A92"/>
    <w:rsid w:val="004D65EB"/>
    <w:rsid w:val="004D6856"/>
    <w:rsid w:val="004D7892"/>
    <w:rsid w:val="004E1E3B"/>
    <w:rsid w:val="004E1EE6"/>
    <w:rsid w:val="004E21C2"/>
    <w:rsid w:val="004E3CEC"/>
    <w:rsid w:val="004E5AE5"/>
    <w:rsid w:val="004E6A77"/>
    <w:rsid w:val="004E7020"/>
    <w:rsid w:val="004F2417"/>
    <w:rsid w:val="004F2AFF"/>
    <w:rsid w:val="004F2F38"/>
    <w:rsid w:val="004F6842"/>
    <w:rsid w:val="0050077E"/>
    <w:rsid w:val="00502572"/>
    <w:rsid w:val="00502E60"/>
    <w:rsid w:val="00503131"/>
    <w:rsid w:val="0050445F"/>
    <w:rsid w:val="00504E7E"/>
    <w:rsid w:val="005053EF"/>
    <w:rsid w:val="00507D16"/>
    <w:rsid w:val="00507E4D"/>
    <w:rsid w:val="0051425A"/>
    <w:rsid w:val="00515809"/>
    <w:rsid w:val="00515A73"/>
    <w:rsid w:val="00516AD4"/>
    <w:rsid w:val="005200FC"/>
    <w:rsid w:val="00520AF7"/>
    <w:rsid w:val="00521DAB"/>
    <w:rsid w:val="0053237D"/>
    <w:rsid w:val="005324B0"/>
    <w:rsid w:val="00532C2A"/>
    <w:rsid w:val="0053371E"/>
    <w:rsid w:val="00534472"/>
    <w:rsid w:val="00535D2C"/>
    <w:rsid w:val="00536926"/>
    <w:rsid w:val="00540310"/>
    <w:rsid w:val="00541EE1"/>
    <w:rsid w:val="0054293E"/>
    <w:rsid w:val="00543128"/>
    <w:rsid w:val="0054449F"/>
    <w:rsid w:val="00544FAC"/>
    <w:rsid w:val="00545673"/>
    <w:rsid w:val="005509E8"/>
    <w:rsid w:val="00550EDF"/>
    <w:rsid w:val="005516F5"/>
    <w:rsid w:val="00552FBB"/>
    <w:rsid w:val="00554398"/>
    <w:rsid w:val="00554B7B"/>
    <w:rsid w:val="00555761"/>
    <w:rsid w:val="00560901"/>
    <w:rsid w:val="00560EA3"/>
    <w:rsid w:val="00562AFD"/>
    <w:rsid w:val="00563050"/>
    <w:rsid w:val="00563C66"/>
    <w:rsid w:val="00570692"/>
    <w:rsid w:val="00570A3E"/>
    <w:rsid w:val="005713D9"/>
    <w:rsid w:val="00573D10"/>
    <w:rsid w:val="005756B3"/>
    <w:rsid w:val="00576135"/>
    <w:rsid w:val="0057767D"/>
    <w:rsid w:val="00577710"/>
    <w:rsid w:val="00577C25"/>
    <w:rsid w:val="0058125B"/>
    <w:rsid w:val="00581E9A"/>
    <w:rsid w:val="00582323"/>
    <w:rsid w:val="005851F8"/>
    <w:rsid w:val="00586479"/>
    <w:rsid w:val="00586D58"/>
    <w:rsid w:val="00586FFA"/>
    <w:rsid w:val="005874D5"/>
    <w:rsid w:val="00587CCE"/>
    <w:rsid w:val="00587D99"/>
    <w:rsid w:val="005902B9"/>
    <w:rsid w:val="00592B2F"/>
    <w:rsid w:val="005935F3"/>
    <w:rsid w:val="005945B7"/>
    <w:rsid w:val="00594A6E"/>
    <w:rsid w:val="0059563B"/>
    <w:rsid w:val="0059790C"/>
    <w:rsid w:val="005A04E6"/>
    <w:rsid w:val="005A10E3"/>
    <w:rsid w:val="005A165B"/>
    <w:rsid w:val="005A4F3C"/>
    <w:rsid w:val="005A5472"/>
    <w:rsid w:val="005A6BA2"/>
    <w:rsid w:val="005A7F62"/>
    <w:rsid w:val="005B0D6D"/>
    <w:rsid w:val="005B2DAF"/>
    <w:rsid w:val="005B71B5"/>
    <w:rsid w:val="005B72FC"/>
    <w:rsid w:val="005B7F79"/>
    <w:rsid w:val="005C370C"/>
    <w:rsid w:val="005C7D1B"/>
    <w:rsid w:val="005D04C4"/>
    <w:rsid w:val="005D0D6F"/>
    <w:rsid w:val="005D22E9"/>
    <w:rsid w:val="005D235A"/>
    <w:rsid w:val="005D24B8"/>
    <w:rsid w:val="005D2B93"/>
    <w:rsid w:val="005D34EE"/>
    <w:rsid w:val="005D4C4C"/>
    <w:rsid w:val="005D586B"/>
    <w:rsid w:val="005E24A9"/>
    <w:rsid w:val="005E5BD0"/>
    <w:rsid w:val="005E6D25"/>
    <w:rsid w:val="005F2285"/>
    <w:rsid w:val="005F446B"/>
    <w:rsid w:val="005F44E0"/>
    <w:rsid w:val="005F64EF"/>
    <w:rsid w:val="005F717B"/>
    <w:rsid w:val="00601A0D"/>
    <w:rsid w:val="006022A8"/>
    <w:rsid w:val="00605210"/>
    <w:rsid w:val="006067AA"/>
    <w:rsid w:val="00607C14"/>
    <w:rsid w:val="00610201"/>
    <w:rsid w:val="0061099A"/>
    <w:rsid w:val="0061291A"/>
    <w:rsid w:val="006154DE"/>
    <w:rsid w:val="00615669"/>
    <w:rsid w:val="00617402"/>
    <w:rsid w:val="00620D7E"/>
    <w:rsid w:val="00622CEC"/>
    <w:rsid w:val="006264CA"/>
    <w:rsid w:val="0062672F"/>
    <w:rsid w:val="00627BFF"/>
    <w:rsid w:val="00630035"/>
    <w:rsid w:val="00630066"/>
    <w:rsid w:val="00630A0B"/>
    <w:rsid w:val="00630DD3"/>
    <w:rsid w:val="00634BFC"/>
    <w:rsid w:val="0063566D"/>
    <w:rsid w:val="00635C89"/>
    <w:rsid w:val="0063600C"/>
    <w:rsid w:val="0064050A"/>
    <w:rsid w:val="00640A02"/>
    <w:rsid w:val="0064692F"/>
    <w:rsid w:val="00650F02"/>
    <w:rsid w:val="00650F2C"/>
    <w:rsid w:val="00651A55"/>
    <w:rsid w:val="00651DCD"/>
    <w:rsid w:val="006521A9"/>
    <w:rsid w:val="00654CE0"/>
    <w:rsid w:val="0065569C"/>
    <w:rsid w:val="006611AE"/>
    <w:rsid w:val="006613D3"/>
    <w:rsid w:val="0066417A"/>
    <w:rsid w:val="00666B7F"/>
    <w:rsid w:val="00667B4F"/>
    <w:rsid w:val="00671C8F"/>
    <w:rsid w:val="00676A66"/>
    <w:rsid w:val="00677B01"/>
    <w:rsid w:val="00680495"/>
    <w:rsid w:val="00681046"/>
    <w:rsid w:val="006811C6"/>
    <w:rsid w:val="00685CD5"/>
    <w:rsid w:val="0068740C"/>
    <w:rsid w:val="00687B34"/>
    <w:rsid w:val="00687D24"/>
    <w:rsid w:val="00687E56"/>
    <w:rsid w:val="00690328"/>
    <w:rsid w:val="0069171D"/>
    <w:rsid w:val="00693EC8"/>
    <w:rsid w:val="00695B76"/>
    <w:rsid w:val="00696039"/>
    <w:rsid w:val="006A06B2"/>
    <w:rsid w:val="006A07DE"/>
    <w:rsid w:val="006A5087"/>
    <w:rsid w:val="006A7AB8"/>
    <w:rsid w:val="006B1154"/>
    <w:rsid w:val="006B23D9"/>
    <w:rsid w:val="006B36BD"/>
    <w:rsid w:val="006B3DE8"/>
    <w:rsid w:val="006B610C"/>
    <w:rsid w:val="006B6691"/>
    <w:rsid w:val="006B68FD"/>
    <w:rsid w:val="006B76F3"/>
    <w:rsid w:val="006C0372"/>
    <w:rsid w:val="006C0C7A"/>
    <w:rsid w:val="006C767D"/>
    <w:rsid w:val="006C7F3E"/>
    <w:rsid w:val="006D08A4"/>
    <w:rsid w:val="006D0A88"/>
    <w:rsid w:val="006D33A5"/>
    <w:rsid w:val="006D63A0"/>
    <w:rsid w:val="006D7F8A"/>
    <w:rsid w:val="006E348F"/>
    <w:rsid w:val="006E3902"/>
    <w:rsid w:val="006E3A86"/>
    <w:rsid w:val="006E4112"/>
    <w:rsid w:val="006E620B"/>
    <w:rsid w:val="006E6CBA"/>
    <w:rsid w:val="006F0AAC"/>
    <w:rsid w:val="006F0DC8"/>
    <w:rsid w:val="006F0EF1"/>
    <w:rsid w:val="006F2461"/>
    <w:rsid w:val="006F4222"/>
    <w:rsid w:val="006F4EB9"/>
    <w:rsid w:val="006F5090"/>
    <w:rsid w:val="006F628D"/>
    <w:rsid w:val="006F6D6B"/>
    <w:rsid w:val="006F6E64"/>
    <w:rsid w:val="007016C3"/>
    <w:rsid w:val="007023AF"/>
    <w:rsid w:val="00705DAE"/>
    <w:rsid w:val="0070629E"/>
    <w:rsid w:val="00706E7D"/>
    <w:rsid w:val="007070C2"/>
    <w:rsid w:val="007071A4"/>
    <w:rsid w:val="0070799C"/>
    <w:rsid w:val="00707C0C"/>
    <w:rsid w:val="00710135"/>
    <w:rsid w:val="007104D9"/>
    <w:rsid w:val="0071191E"/>
    <w:rsid w:val="00711A49"/>
    <w:rsid w:val="00715669"/>
    <w:rsid w:val="00715C8F"/>
    <w:rsid w:val="0071605F"/>
    <w:rsid w:val="007167F9"/>
    <w:rsid w:val="00717239"/>
    <w:rsid w:val="007200AD"/>
    <w:rsid w:val="00720D83"/>
    <w:rsid w:val="00723242"/>
    <w:rsid w:val="00723603"/>
    <w:rsid w:val="00724117"/>
    <w:rsid w:val="0072453C"/>
    <w:rsid w:val="00726480"/>
    <w:rsid w:val="00727F1D"/>
    <w:rsid w:val="007311BA"/>
    <w:rsid w:val="007318CE"/>
    <w:rsid w:val="00733FB4"/>
    <w:rsid w:val="00735492"/>
    <w:rsid w:val="007369A5"/>
    <w:rsid w:val="00740808"/>
    <w:rsid w:val="00743BFB"/>
    <w:rsid w:val="00744AED"/>
    <w:rsid w:val="007454DB"/>
    <w:rsid w:val="00745596"/>
    <w:rsid w:val="007504A2"/>
    <w:rsid w:val="00751021"/>
    <w:rsid w:val="00751326"/>
    <w:rsid w:val="0075147C"/>
    <w:rsid w:val="00752878"/>
    <w:rsid w:val="00753D44"/>
    <w:rsid w:val="00754466"/>
    <w:rsid w:val="00755D00"/>
    <w:rsid w:val="00757E9E"/>
    <w:rsid w:val="00760D39"/>
    <w:rsid w:val="007622E2"/>
    <w:rsid w:val="00762ABB"/>
    <w:rsid w:val="00763907"/>
    <w:rsid w:val="007641CD"/>
    <w:rsid w:val="00765A5D"/>
    <w:rsid w:val="00773CE7"/>
    <w:rsid w:val="00777770"/>
    <w:rsid w:val="00780E0B"/>
    <w:rsid w:val="007826A3"/>
    <w:rsid w:val="007838DD"/>
    <w:rsid w:val="00783906"/>
    <w:rsid w:val="00784E37"/>
    <w:rsid w:val="00785C39"/>
    <w:rsid w:val="00787EEA"/>
    <w:rsid w:val="007918D9"/>
    <w:rsid w:val="007924A7"/>
    <w:rsid w:val="00793CF8"/>
    <w:rsid w:val="00794BA9"/>
    <w:rsid w:val="00794E36"/>
    <w:rsid w:val="0079596D"/>
    <w:rsid w:val="00796CF7"/>
    <w:rsid w:val="00797543"/>
    <w:rsid w:val="007A076B"/>
    <w:rsid w:val="007A0A2D"/>
    <w:rsid w:val="007A1236"/>
    <w:rsid w:val="007A14C4"/>
    <w:rsid w:val="007A196A"/>
    <w:rsid w:val="007A2B7E"/>
    <w:rsid w:val="007A2F36"/>
    <w:rsid w:val="007A3F02"/>
    <w:rsid w:val="007A470E"/>
    <w:rsid w:val="007A4C67"/>
    <w:rsid w:val="007A5DD9"/>
    <w:rsid w:val="007A6CF5"/>
    <w:rsid w:val="007A72AC"/>
    <w:rsid w:val="007A768B"/>
    <w:rsid w:val="007B3A5E"/>
    <w:rsid w:val="007B4F9D"/>
    <w:rsid w:val="007C03F1"/>
    <w:rsid w:val="007C5747"/>
    <w:rsid w:val="007C6660"/>
    <w:rsid w:val="007D0339"/>
    <w:rsid w:val="007D077A"/>
    <w:rsid w:val="007D311C"/>
    <w:rsid w:val="007D45C0"/>
    <w:rsid w:val="007D4B1C"/>
    <w:rsid w:val="007E3CA8"/>
    <w:rsid w:val="007E5158"/>
    <w:rsid w:val="007E51E3"/>
    <w:rsid w:val="007E5362"/>
    <w:rsid w:val="007E566B"/>
    <w:rsid w:val="007E5874"/>
    <w:rsid w:val="007E6E14"/>
    <w:rsid w:val="007F1166"/>
    <w:rsid w:val="007F4754"/>
    <w:rsid w:val="007F536C"/>
    <w:rsid w:val="007F6957"/>
    <w:rsid w:val="007F69CE"/>
    <w:rsid w:val="007F74FF"/>
    <w:rsid w:val="00800949"/>
    <w:rsid w:val="00800DCE"/>
    <w:rsid w:val="00800F00"/>
    <w:rsid w:val="008032E4"/>
    <w:rsid w:val="00803BC8"/>
    <w:rsid w:val="0080437C"/>
    <w:rsid w:val="0080794A"/>
    <w:rsid w:val="008141DB"/>
    <w:rsid w:val="00814721"/>
    <w:rsid w:val="00814E51"/>
    <w:rsid w:val="00816495"/>
    <w:rsid w:val="00817AD5"/>
    <w:rsid w:val="00821A09"/>
    <w:rsid w:val="008230E1"/>
    <w:rsid w:val="00823ECF"/>
    <w:rsid w:val="00825000"/>
    <w:rsid w:val="00827C6F"/>
    <w:rsid w:val="00832C7B"/>
    <w:rsid w:val="0083734F"/>
    <w:rsid w:val="008378D0"/>
    <w:rsid w:val="00841527"/>
    <w:rsid w:val="008416C6"/>
    <w:rsid w:val="00841750"/>
    <w:rsid w:val="008431A1"/>
    <w:rsid w:val="008523AD"/>
    <w:rsid w:val="00852C20"/>
    <w:rsid w:val="008534CE"/>
    <w:rsid w:val="0085468D"/>
    <w:rsid w:val="008601C9"/>
    <w:rsid w:val="0086273A"/>
    <w:rsid w:val="008637C1"/>
    <w:rsid w:val="0086777F"/>
    <w:rsid w:val="008708E9"/>
    <w:rsid w:val="00871015"/>
    <w:rsid w:val="008720C5"/>
    <w:rsid w:val="00872A77"/>
    <w:rsid w:val="008736F8"/>
    <w:rsid w:val="0087453F"/>
    <w:rsid w:val="00875513"/>
    <w:rsid w:val="00880FA5"/>
    <w:rsid w:val="00882887"/>
    <w:rsid w:val="008867AA"/>
    <w:rsid w:val="0088749F"/>
    <w:rsid w:val="00890DED"/>
    <w:rsid w:val="008915D0"/>
    <w:rsid w:val="0089195A"/>
    <w:rsid w:val="00891A65"/>
    <w:rsid w:val="00892FF2"/>
    <w:rsid w:val="008943C3"/>
    <w:rsid w:val="00897D6A"/>
    <w:rsid w:val="008B3FEC"/>
    <w:rsid w:val="008B78A5"/>
    <w:rsid w:val="008C108D"/>
    <w:rsid w:val="008D082A"/>
    <w:rsid w:val="008D1A36"/>
    <w:rsid w:val="008D21E8"/>
    <w:rsid w:val="008D2256"/>
    <w:rsid w:val="008D4358"/>
    <w:rsid w:val="008D76EA"/>
    <w:rsid w:val="008E11DF"/>
    <w:rsid w:val="008E2A7E"/>
    <w:rsid w:val="008E3D46"/>
    <w:rsid w:val="008E4CF2"/>
    <w:rsid w:val="008E4EAB"/>
    <w:rsid w:val="008F126D"/>
    <w:rsid w:val="008F2D83"/>
    <w:rsid w:val="008F427C"/>
    <w:rsid w:val="008F5683"/>
    <w:rsid w:val="008F5DE7"/>
    <w:rsid w:val="009039DA"/>
    <w:rsid w:val="0090475A"/>
    <w:rsid w:val="0090705E"/>
    <w:rsid w:val="00907766"/>
    <w:rsid w:val="009078DA"/>
    <w:rsid w:val="009113A2"/>
    <w:rsid w:val="00912BAC"/>
    <w:rsid w:val="00912D95"/>
    <w:rsid w:val="00913B79"/>
    <w:rsid w:val="00917BCD"/>
    <w:rsid w:val="00917DE8"/>
    <w:rsid w:val="0092034C"/>
    <w:rsid w:val="00921800"/>
    <w:rsid w:val="009223DA"/>
    <w:rsid w:val="00922CAA"/>
    <w:rsid w:val="00922F46"/>
    <w:rsid w:val="00925CEB"/>
    <w:rsid w:val="0092679C"/>
    <w:rsid w:val="00927474"/>
    <w:rsid w:val="0093012D"/>
    <w:rsid w:val="00930C65"/>
    <w:rsid w:val="00932A7A"/>
    <w:rsid w:val="00933929"/>
    <w:rsid w:val="00934E7C"/>
    <w:rsid w:val="00935ABE"/>
    <w:rsid w:val="00936EF2"/>
    <w:rsid w:val="00937E6D"/>
    <w:rsid w:val="00940A2F"/>
    <w:rsid w:val="00940CCC"/>
    <w:rsid w:val="00941479"/>
    <w:rsid w:val="00944325"/>
    <w:rsid w:val="00945E30"/>
    <w:rsid w:val="0094680C"/>
    <w:rsid w:val="00951B38"/>
    <w:rsid w:val="00953EF0"/>
    <w:rsid w:val="0095483D"/>
    <w:rsid w:val="00954F98"/>
    <w:rsid w:val="0095512B"/>
    <w:rsid w:val="00955C62"/>
    <w:rsid w:val="009562D8"/>
    <w:rsid w:val="00960620"/>
    <w:rsid w:val="00960942"/>
    <w:rsid w:val="00963576"/>
    <w:rsid w:val="009649BE"/>
    <w:rsid w:val="009678A3"/>
    <w:rsid w:val="009701CE"/>
    <w:rsid w:val="00970227"/>
    <w:rsid w:val="009705B8"/>
    <w:rsid w:val="009707DF"/>
    <w:rsid w:val="00970CFF"/>
    <w:rsid w:val="009718A5"/>
    <w:rsid w:val="00972AA8"/>
    <w:rsid w:val="009756F2"/>
    <w:rsid w:val="00975749"/>
    <w:rsid w:val="00982591"/>
    <w:rsid w:val="00987082"/>
    <w:rsid w:val="009900A5"/>
    <w:rsid w:val="009910B8"/>
    <w:rsid w:val="00991D1A"/>
    <w:rsid w:val="0099300A"/>
    <w:rsid w:val="009953CB"/>
    <w:rsid w:val="009956B1"/>
    <w:rsid w:val="009976C9"/>
    <w:rsid w:val="009A0068"/>
    <w:rsid w:val="009A0A3F"/>
    <w:rsid w:val="009A1524"/>
    <w:rsid w:val="009A201E"/>
    <w:rsid w:val="009A46D9"/>
    <w:rsid w:val="009B32B5"/>
    <w:rsid w:val="009B483F"/>
    <w:rsid w:val="009B4C55"/>
    <w:rsid w:val="009C085C"/>
    <w:rsid w:val="009C1AC2"/>
    <w:rsid w:val="009C2AF7"/>
    <w:rsid w:val="009C48CB"/>
    <w:rsid w:val="009C5F5D"/>
    <w:rsid w:val="009D0116"/>
    <w:rsid w:val="009D0FF2"/>
    <w:rsid w:val="009D36B3"/>
    <w:rsid w:val="009D37CB"/>
    <w:rsid w:val="009D3A1F"/>
    <w:rsid w:val="009D5155"/>
    <w:rsid w:val="009D6F4E"/>
    <w:rsid w:val="009E05C1"/>
    <w:rsid w:val="009E25C0"/>
    <w:rsid w:val="009E2D3A"/>
    <w:rsid w:val="009E539B"/>
    <w:rsid w:val="009E7FE7"/>
    <w:rsid w:val="009F21CE"/>
    <w:rsid w:val="009F41E6"/>
    <w:rsid w:val="009F42AC"/>
    <w:rsid w:val="009F448A"/>
    <w:rsid w:val="009F4635"/>
    <w:rsid w:val="009F4D79"/>
    <w:rsid w:val="009F5F48"/>
    <w:rsid w:val="009F6199"/>
    <w:rsid w:val="00A04950"/>
    <w:rsid w:val="00A11756"/>
    <w:rsid w:val="00A11C83"/>
    <w:rsid w:val="00A1234A"/>
    <w:rsid w:val="00A144AF"/>
    <w:rsid w:val="00A15054"/>
    <w:rsid w:val="00A17423"/>
    <w:rsid w:val="00A200F0"/>
    <w:rsid w:val="00A213D9"/>
    <w:rsid w:val="00A235B4"/>
    <w:rsid w:val="00A2524A"/>
    <w:rsid w:val="00A255C7"/>
    <w:rsid w:val="00A27949"/>
    <w:rsid w:val="00A31AE9"/>
    <w:rsid w:val="00A35F1C"/>
    <w:rsid w:val="00A379AE"/>
    <w:rsid w:val="00A379C9"/>
    <w:rsid w:val="00A40977"/>
    <w:rsid w:val="00A437D0"/>
    <w:rsid w:val="00A45B0F"/>
    <w:rsid w:val="00A45B95"/>
    <w:rsid w:val="00A45E3B"/>
    <w:rsid w:val="00A4651F"/>
    <w:rsid w:val="00A52937"/>
    <w:rsid w:val="00A53048"/>
    <w:rsid w:val="00A5334D"/>
    <w:rsid w:val="00A62019"/>
    <w:rsid w:val="00A62178"/>
    <w:rsid w:val="00A62F13"/>
    <w:rsid w:val="00A6435E"/>
    <w:rsid w:val="00A6576C"/>
    <w:rsid w:val="00A668CB"/>
    <w:rsid w:val="00A676EC"/>
    <w:rsid w:val="00A73A7E"/>
    <w:rsid w:val="00A74E56"/>
    <w:rsid w:val="00A75BF0"/>
    <w:rsid w:val="00A760CA"/>
    <w:rsid w:val="00A76605"/>
    <w:rsid w:val="00A834F8"/>
    <w:rsid w:val="00A83757"/>
    <w:rsid w:val="00A8480C"/>
    <w:rsid w:val="00A86731"/>
    <w:rsid w:val="00A93343"/>
    <w:rsid w:val="00A93E52"/>
    <w:rsid w:val="00A949C3"/>
    <w:rsid w:val="00A95356"/>
    <w:rsid w:val="00A96936"/>
    <w:rsid w:val="00A97593"/>
    <w:rsid w:val="00A97A5E"/>
    <w:rsid w:val="00AA009E"/>
    <w:rsid w:val="00AA04E2"/>
    <w:rsid w:val="00AA0A93"/>
    <w:rsid w:val="00AA3474"/>
    <w:rsid w:val="00AA3A68"/>
    <w:rsid w:val="00AA465B"/>
    <w:rsid w:val="00AA570D"/>
    <w:rsid w:val="00AA62F1"/>
    <w:rsid w:val="00AA6816"/>
    <w:rsid w:val="00AA72C2"/>
    <w:rsid w:val="00AB1DBA"/>
    <w:rsid w:val="00AB1F08"/>
    <w:rsid w:val="00AB405E"/>
    <w:rsid w:val="00AB42DC"/>
    <w:rsid w:val="00AC0986"/>
    <w:rsid w:val="00AC38B2"/>
    <w:rsid w:val="00AC4B1E"/>
    <w:rsid w:val="00AC606F"/>
    <w:rsid w:val="00AC6AF0"/>
    <w:rsid w:val="00AC6E95"/>
    <w:rsid w:val="00AC6EB4"/>
    <w:rsid w:val="00AD0D4D"/>
    <w:rsid w:val="00AD2219"/>
    <w:rsid w:val="00AD4509"/>
    <w:rsid w:val="00AD464D"/>
    <w:rsid w:val="00AD4D30"/>
    <w:rsid w:val="00AD779E"/>
    <w:rsid w:val="00AD7D03"/>
    <w:rsid w:val="00AE03DD"/>
    <w:rsid w:val="00AE32EA"/>
    <w:rsid w:val="00AE5225"/>
    <w:rsid w:val="00AE5D07"/>
    <w:rsid w:val="00AF04C9"/>
    <w:rsid w:val="00AF1187"/>
    <w:rsid w:val="00AF13C2"/>
    <w:rsid w:val="00AF37EC"/>
    <w:rsid w:val="00AF43FC"/>
    <w:rsid w:val="00AF5225"/>
    <w:rsid w:val="00AF564D"/>
    <w:rsid w:val="00AF7541"/>
    <w:rsid w:val="00B02783"/>
    <w:rsid w:val="00B04206"/>
    <w:rsid w:val="00B0503A"/>
    <w:rsid w:val="00B0523C"/>
    <w:rsid w:val="00B05E0C"/>
    <w:rsid w:val="00B06C1C"/>
    <w:rsid w:val="00B10C1A"/>
    <w:rsid w:val="00B10C8A"/>
    <w:rsid w:val="00B10CD4"/>
    <w:rsid w:val="00B13443"/>
    <w:rsid w:val="00B143EB"/>
    <w:rsid w:val="00B146FE"/>
    <w:rsid w:val="00B14E1A"/>
    <w:rsid w:val="00B15104"/>
    <w:rsid w:val="00B157D5"/>
    <w:rsid w:val="00B23287"/>
    <w:rsid w:val="00B24E38"/>
    <w:rsid w:val="00B251F9"/>
    <w:rsid w:val="00B25C0C"/>
    <w:rsid w:val="00B25E9D"/>
    <w:rsid w:val="00B27481"/>
    <w:rsid w:val="00B31A5A"/>
    <w:rsid w:val="00B3364C"/>
    <w:rsid w:val="00B336C2"/>
    <w:rsid w:val="00B353C7"/>
    <w:rsid w:val="00B354EC"/>
    <w:rsid w:val="00B35F43"/>
    <w:rsid w:val="00B36A89"/>
    <w:rsid w:val="00B413E0"/>
    <w:rsid w:val="00B42259"/>
    <w:rsid w:val="00B4489E"/>
    <w:rsid w:val="00B45303"/>
    <w:rsid w:val="00B457A0"/>
    <w:rsid w:val="00B521AB"/>
    <w:rsid w:val="00B548C2"/>
    <w:rsid w:val="00B617D3"/>
    <w:rsid w:val="00B6181A"/>
    <w:rsid w:val="00B62302"/>
    <w:rsid w:val="00B63150"/>
    <w:rsid w:val="00B6382A"/>
    <w:rsid w:val="00B65C33"/>
    <w:rsid w:val="00B67524"/>
    <w:rsid w:val="00B7294D"/>
    <w:rsid w:val="00B734BF"/>
    <w:rsid w:val="00B74E25"/>
    <w:rsid w:val="00B75017"/>
    <w:rsid w:val="00B7531E"/>
    <w:rsid w:val="00B777D6"/>
    <w:rsid w:val="00B80403"/>
    <w:rsid w:val="00B83B9C"/>
    <w:rsid w:val="00B874E8"/>
    <w:rsid w:val="00B903B0"/>
    <w:rsid w:val="00B9133A"/>
    <w:rsid w:val="00B91372"/>
    <w:rsid w:val="00B91D65"/>
    <w:rsid w:val="00B921F4"/>
    <w:rsid w:val="00B92F66"/>
    <w:rsid w:val="00B93F05"/>
    <w:rsid w:val="00B94CDD"/>
    <w:rsid w:val="00B959F5"/>
    <w:rsid w:val="00B95CCF"/>
    <w:rsid w:val="00B96098"/>
    <w:rsid w:val="00B972F6"/>
    <w:rsid w:val="00BA1E16"/>
    <w:rsid w:val="00BA238C"/>
    <w:rsid w:val="00BA4DB7"/>
    <w:rsid w:val="00BA5207"/>
    <w:rsid w:val="00BA5A69"/>
    <w:rsid w:val="00BA5EF4"/>
    <w:rsid w:val="00BA5F68"/>
    <w:rsid w:val="00BA650D"/>
    <w:rsid w:val="00BA6AAF"/>
    <w:rsid w:val="00BA7207"/>
    <w:rsid w:val="00BA75A5"/>
    <w:rsid w:val="00BB1B3A"/>
    <w:rsid w:val="00BB1D8A"/>
    <w:rsid w:val="00BB6DA6"/>
    <w:rsid w:val="00BC0F7D"/>
    <w:rsid w:val="00BC130F"/>
    <w:rsid w:val="00BC2ADB"/>
    <w:rsid w:val="00BC2F47"/>
    <w:rsid w:val="00BC6426"/>
    <w:rsid w:val="00BC67C8"/>
    <w:rsid w:val="00BD063A"/>
    <w:rsid w:val="00BD25FC"/>
    <w:rsid w:val="00BD29E9"/>
    <w:rsid w:val="00BE166A"/>
    <w:rsid w:val="00BE1BEB"/>
    <w:rsid w:val="00BE25EA"/>
    <w:rsid w:val="00BE4E20"/>
    <w:rsid w:val="00BF0390"/>
    <w:rsid w:val="00BF04A4"/>
    <w:rsid w:val="00BF2CC4"/>
    <w:rsid w:val="00BF4C00"/>
    <w:rsid w:val="00BF5897"/>
    <w:rsid w:val="00BF6ADA"/>
    <w:rsid w:val="00BF6D1E"/>
    <w:rsid w:val="00BF6D3F"/>
    <w:rsid w:val="00C00957"/>
    <w:rsid w:val="00C0137C"/>
    <w:rsid w:val="00C01AA9"/>
    <w:rsid w:val="00C02D9B"/>
    <w:rsid w:val="00C02E0B"/>
    <w:rsid w:val="00C04F97"/>
    <w:rsid w:val="00C057EB"/>
    <w:rsid w:val="00C07284"/>
    <w:rsid w:val="00C079C2"/>
    <w:rsid w:val="00C11C36"/>
    <w:rsid w:val="00C1592C"/>
    <w:rsid w:val="00C167BD"/>
    <w:rsid w:val="00C16FEA"/>
    <w:rsid w:val="00C17DB1"/>
    <w:rsid w:val="00C20005"/>
    <w:rsid w:val="00C20B56"/>
    <w:rsid w:val="00C21369"/>
    <w:rsid w:val="00C23075"/>
    <w:rsid w:val="00C24406"/>
    <w:rsid w:val="00C260A5"/>
    <w:rsid w:val="00C27633"/>
    <w:rsid w:val="00C3283F"/>
    <w:rsid w:val="00C32D1D"/>
    <w:rsid w:val="00C34265"/>
    <w:rsid w:val="00C34A77"/>
    <w:rsid w:val="00C35431"/>
    <w:rsid w:val="00C35A5C"/>
    <w:rsid w:val="00C36B63"/>
    <w:rsid w:val="00C41251"/>
    <w:rsid w:val="00C412D1"/>
    <w:rsid w:val="00C41BEA"/>
    <w:rsid w:val="00C47DA4"/>
    <w:rsid w:val="00C54B0D"/>
    <w:rsid w:val="00C54CC8"/>
    <w:rsid w:val="00C572B3"/>
    <w:rsid w:val="00C60E1A"/>
    <w:rsid w:val="00C6445C"/>
    <w:rsid w:val="00C658FD"/>
    <w:rsid w:val="00C65E0D"/>
    <w:rsid w:val="00C670E9"/>
    <w:rsid w:val="00C70438"/>
    <w:rsid w:val="00C73F89"/>
    <w:rsid w:val="00C77D28"/>
    <w:rsid w:val="00C77DE4"/>
    <w:rsid w:val="00C80E24"/>
    <w:rsid w:val="00C811E5"/>
    <w:rsid w:val="00C81D33"/>
    <w:rsid w:val="00C81D38"/>
    <w:rsid w:val="00C83184"/>
    <w:rsid w:val="00C83384"/>
    <w:rsid w:val="00C84833"/>
    <w:rsid w:val="00C85FF5"/>
    <w:rsid w:val="00C8722E"/>
    <w:rsid w:val="00C8752A"/>
    <w:rsid w:val="00C879CA"/>
    <w:rsid w:val="00C90E42"/>
    <w:rsid w:val="00C91625"/>
    <w:rsid w:val="00C9267B"/>
    <w:rsid w:val="00C956C1"/>
    <w:rsid w:val="00C96EC4"/>
    <w:rsid w:val="00CA120D"/>
    <w:rsid w:val="00CA2AB6"/>
    <w:rsid w:val="00CA3218"/>
    <w:rsid w:val="00CB0C4D"/>
    <w:rsid w:val="00CB178D"/>
    <w:rsid w:val="00CB1845"/>
    <w:rsid w:val="00CB201E"/>
    <w:rsid w:val="00CB486C"/>
    <w:rsid w:val="00CC177E"/>
    <w:rsid w:val="00CC304F"/>
    <w:rsid w:val="00CC42F7"/>
    <w:rsid w:val="00CC44DC"/>
    <w:rsid w:val="00CC4846"/>
    <w:rsid w:val="00CC6D8A"/>
    <w:rsid w:val="00CC704B"/>
    <w:rsid w:val="00CC7B8A"/>
    <w:rsid w:val="00CD0124"/>
    <w:rsid w:val="00CD02C4"/>
    <w:rsid w:val="00CD0C4F"/>
    <w:rsid w:val="00CD1483"/>
    <w:rsid w:val="00CD1759"/>
    <w:rsid w:val="00CD1E84"/>
    <w:rsid w:val="00CD5929"/>
    <w:rsid w:val="00CD5A07"/>
    <w:rsid w:val="00CD6341"/>
    <w:rsid w:val="00CD65CC"/>
    <w:rsid w:val="00CD6EF1"/>
    <w:rsid w:val="00CD7703"/>
    <w:rsid w:val="00CE0038"/>
    <w:rsid w:val="00CE1470"/>
    <w:rsid w:val="00CE157D"/>
    <w:rsid w:val="00CE299F"/>
    <w:rsid w:val="00CE2AFF"/>
    <w:rsid w:val="00CE344F"/>
    <w:rsid w:val="00CE392E"/>
    <w:rsid w:val="00CE58BB"/>
    <w:rsid w:val="00CF05F1"/>
    <w:rsid w:val="00CF0C99"/>
    <w:rsid w:val="00CF1069"/>
    <w:rsid w:val="00CF4679"/>
    <w:rsid w:val="00CF5C81"/>
    <w:rsid w:val="00CF737B"/>
    <w:rsid w:val="00CF79E8"/>
    <w:rsid w:val="00CF7DA7"/>
    <w:rsid w:val="00D0069A"/>
    <w:rsid w:val="00D031E1"/>
    <w:rsid w:val="00D0418C"/>
    <w:rsid w:val="00D05E2B"/>
    <w:rsid w:val="00D06960"/>
    <w:rsid w:val="00D10F78"/>
    <w:rsid w:val="00D129F4"/>
    <w:rsid w:val="00D1338A"/>
    <w:rsid w:val="00D13B63"/>
    <w:rsid w:val="00D1474A"/>
    <w:rsid w:val="00D178D8"/>
    <w:rsid w:val="00D2330A"/>
    <w:rsid w:val="00D25252"/>
    <w:rsid w:val="00D30568"/>
    <w:rsid w:val="00D30F0A"/>
    <w:rsid w:val="00D314D7"/>
    <w:rsid w:val="00D32957"/>
    <w:rsid w:val="00D33F33"/>
    <w:rsid w:val="00D34790"/>
    <w:rsid w:val="00D3518C"/>
    <w:rsid w:val="00D3534F"/>
    <w:rsid w:val="00D4198A"/>
    <w:rsid w:val="00D42D40"/>
    <w:rsid w:val="00D43497"/>
    <w:rsid w:val="00D439A1"/>
    <w:rsid w:val="00D45189"/>
    <w:rsid w:val="00D45FDD"/>
    <w:rsid w:val="00D46818"/>
    <w:rsid w:val="00D535BD"/>
    <w:rsid w:val="00D5427C"/>
    <w:rsid w:val="00D57015"/>
    <w:rsid w:val="00D61981"/>
    <w:rsid w:val="00D62E25"/>
    <w:rsid w:val="00D63DAE"/>
    <w:rsid w:val="00D66968"/>
    <w:rsid w:val="00D703D5"/>
    <w:rsid w:val="00D70C61"/>
    <w:rsid w:val="00D70F8A"/>
    <w:rsid w:val="00D7138D"/>
    <w:rsid w:val="00D736E1"/>
    <w:rsid w:val="00D73A6E"/>
    <w:rsid w:val="00D74AE4"/>
    <w:rsid w:val="00D763B3"/>
    <w:rsid w:val="00D8032D"/>
    <w:rsid w:val="00D827CB"/>
    <w:rsid w:val="00D829C9"/>
    <w:rsid w:val="00D836CC"/>
    <w:rsid w:val="00D84542"/>
    <w:rsid w:val="00D847BE"/>
    <w:rsid w:val="00D85465"/>
    <w:rsid w:val="00D87718"/>
    <w:rsid w:val="00D91A95"/>
    <w:rsid w:val="00D9251E"/>
    <w:rsid w:val="00D928B8"/>
    <w:rsid w:val="00D92BEE"/>
    <w:rsid w:val="00D94352"/>
    <w:rsid w:val="00D96A8B"/>
    <w:rsid w:val="00D97E95"/>
    <w:rsid w:val="00D97F0B"/>
    <w:rsid w:val="00DA1AC1"/>
    <w:rsid w:val="00DA3891"/>
    <w:rsid w:val="00DA4937"/>
    <w:rsid w:val="00DA663C"/>
    <w:rsid w:val="00DA7D5D"/>
    <w:rsid w:val="00DB374B"/>
    <w:rsid w:val="00DB39B2"/>
    <w:rsid w:val="00DB5802"/>
    <w:rsid w:val="00DB6297"/>
    <w:rsid w:val="00DC1406"/>
    <w:rsid w:val="00DC1CD8"/>
    <w:rsid w:val="00DC50B2"/>
    <w:rsid w:val="00DC60C3"/>
    <w:rsid w:val="00DC62CF"/>
    <w:rsid w:val="00DC6F0E"/>
    <w:rsid w:val="00DD12D7"/>
    <w:rsid w:val="00DD26C1"/>
    <w:rsid w:val="00DD4D24"/>
    <w:rsid w:val="00DD5E36"/>
    <w:rsid w:val="00DD724A"/>
    <w:rsid w:val="00DE0D48"/>
    <w:rsid w:val="00DE5245"/>
    <w:rsid w:val="00DE6CB0"/>
    <w:rsid w:val="00DE7560"/>
    <w:rsid w:val="00DF4684"/>
    <w:rsid w:val="00DF4D4C"/>
    <w:rsid w:val="00DF6165"/>
    <w:rsid w:val="00DF77A1"/>
    <w:rsid w:val="00DF7AD7"/>
    <w:rsid w:val="00E02568"/>
    <w:rsid w:val="00E02912"/>
    <w:rsid w:val="00E1080D"/>
    <w:rsid w:val="00E11F39"/>
    <w:rsid w:val="00E1417A"/>
    <w:rsid w:val="00E14A16"/>
    <w:rsid w:val="00E15373"/>
    <w:rsid w:val="00E159BE"/>
    <w:rsid w:val="00E161C6"/>
    <w:rsid w:val="00E16622"/>
    <w:rsid w:val="00E16A19"/>
    <w:rsid w:val="00E22A20"/>
    <w:rsid w:val="00E247D7"/>
    <w:rsid w:val="00E24CFE"/>
    <w:rsid w:val="00E24D68"/>
    <w:rsid w:val="00E2550A"/>
    <w:rsid w:val="00E257E2"/>
    <w:rsid w:val="00E3114A"/>
    <w:rsid w:val="00E31A18"/>
    <w:rsid w:val="00E32EA7"/>
    <w:rsid w:val="00E336AB"/>
    <w:rsid w:val="00E353B1"/>
    <w:rsid w:val="00E402F5"/>
    <w:rsid w:val="00E4034C"/>
    <w:rsid w:val="00E41528"/>
    <w:rsid w:val="00E41CB1"/>
    <w:rsid w:val="00E433DA"/>
    <w:rsid w:val="00E4539F"/>
    <w:rsid w:val="00E4561B"/>
    <w:rsid w:val="00E46BE1"/>
    <w:rsid w:val="00E47432"/>
    <w:rsid w:val="00E5060B"/>
    <w:rsid w:val="00E51B91"/>
    <w:rsid w:val="00E547E5"/>
    <w:rsid w:val="00E55441"/>
    <w:rsid w:val="00E63CDB"/>
    <w:rsid w:val="00E63D33"/>
    <w:rsid w:val="00E6510F"/>
    <w:rsid w:val="00E66424"/>
    <w:rsid w:val="00E66919"/>
    <w:rsid w:val="00E6746C"/>
    <w:rsid w:val="00E675FE"/>
    <w:rsid w:val="00E71593"/>
    <w:rsid w:val="00E71743"/>
    <w:rsid w:val="00E73568"/>
    <w:rsid w:val="00E7388A"/>
    <w:rsid w:val="00E73BD8"/>
    <w:rsid w:val="00E773B5"/>
    <w:rsid w:val="00E8140A"/>
    <w:rsid w:val="00E82CF5"/>
    <w:rsid w:val="00E83CBB"/>
    <w:rsid w:val="00E85443"/>
    <w:rsid w:val="00E86B3C"/>
    <w:rsid w:val="00E8761A"/>
    <w:rsid w:val="00E877F3"/>
    <w:rsid w:val="00E87874"/>
    <w:rsid w:val="00E92F43"/>
    <w:rsid w:val="00E93208"/>
    <w:rsid w:val="00E93E66"/>
    <w:rsid w:val="00E94BB2"/>
    <w:rsid w:val="00E956DC"/>
    <w:rsid w:val="00E95A9E"/>
    <w:rsid w:val="00EA148B"/>
    <w:rsid w:val="00EA3038"/>
    <w:rsid w:val="00EA4291"/>
    <w:rsid w:val="00EA4F5A"/>
    <w:rsid w:val="00EA603E"/>
    <w:rsid w:val="00EA6839"/>
    <w:rsid w:val="00EA6DA8"/>
    <w:rsid w:val="00EB04A6"/>
    <w:rsid w:val="00EB07C6"/>
    <w:rsid w:val="00EB0BC4"/>
    <w:rsid w:val="00EB263F"/>
    <w:rsid w:val="00EB26DF"/>
    <w:rsid w:val="00EB2888"/>
    <w:rsid w:val="00EB309A"/>
    <w:rsid w:val="00EB6C35"/>
    <w:rsid w:val="00EC05EA"/>
    <w:rsid w:val="00EC2058"/>
    <w:rsid w:val="00EC2C9E"/>
    <w:rsid w:val="00EC45D6"/>
    <w:rsid w:val="00EC49FC"/>
    <w:rsid w:val="00EC6A80"/>
    <w:rsid w:val="00EC73E5"/>
    <w:rsid w:val="00EC745E"/>
    <w:rsid w:val="00ED6F4C"/>
    <w:rsid w:val="00ED7D25"/>
    <w:rsid w:val="00EE45BB"/>
    <w:rsid w:val="00EE4D5F"/>
    <w:rsid w:val="00EE61B8"/>
    <w:rsid w:val="00EE7FC1"/>
    <w:rsid w:val="00EF41A7"/>
    <w:rsid w:val="00EF4F18"/>
    <w:rsid w:val="00EF6AA6"/>
    <w:rsid w:val="00EF70D8"/>
    <w:rsid w:val="00F00FBA"/>
    <w:rsid w:val="00F05B3F"/>
    <w:rsid w:val="00F079EF"/>
    <w:rsid w:val="00F126BB"/>
    <w:rsid w:val="00F1289B"/>
    <w:rsid w:val="00F13BEC"/>
    <w:rsid w:val="00F14E66"/>
    <w:rsid w:val="00F1527A"/>
    <w:rsid w:val="00F173C9"/>
    <w:rsid w:val="00F2369B"/>
    <w:rsid w:val="00F2426D"/>
    <w:rsid w:val="00F257CD"/>
    <w:rsid w:val="00F31552"/>
    <w:rsid w:val="00F32C8A"/>
    <w:rsid w:val="00F358B0"/>
    <w:rsid w:val="00F36CFE"/>
    <w:rsid w:val="00F374F1"/>
    <w:rsid w:val="00F44C86"/>
    <w:rsid w:val="00F456BF"/>
    <w:rsid w:val="00F508D6"/>
    <w:rsid w:val="00F50C35"/>
    <w:rsid w:val="00F5184D"/>
    <w:rsid w:val="00F53E19"/>
    <w:rsid w:val="00F5424E"/>
    <w:rsid w:val="00F54D0B"/>
    <w:rsid w:val="00F55A1A"/>
    <w:rsid w:val="00F55D7B"/>
    <w:rsid w:val="00F60C25"/>
    <w:rsid w:val="00F6133B"/>
    <w:rsid w:val="00F6168F"/>
    <w:rsid w:val="00F63BBE"/>
    <w:rsid w:val="00F705A5"/>
    <w:rsid w:val="00F801AA"/>
    <w:rsid w:val="00F80A2C"/>
    <w:rsid w:val="00F81B78"/>
    <w:rsid w:val="00F81F4D"/>
    <w:rsid w:val="00F82BF6"/>
    <w:rsid w:val="00F8489E"/>
    <w:rsid w:val="00F8519F"/>
    <w:rsid w:val="00F86387"/>
    <w:rsid w:val="00F86CE1"/>
    <w:rsid w:val="00F87330"/>
    <w:rsid w:val="00F90E84"/>
    <w:rsid w:val="00F954C4"/>
    <w:rsid w:val="00F97620"/>
    <w:rsid w:val="00FA0E2D"/>
    <w:rsid w:val="00FA1751"/>
    <w:rsid w:val="00FA2295"/>
    <w:rsid w:val="00FA2D7C"/>
    <w:rsid w:val="00FA331C"/>
    <w:rsid w:val="00FA43AA"/>
    <w:rsid w:val="00FA55F5"/>
    <w:rsid w:val="00FA6552"/>
    <w:rsid w:val="00FA7BAB"/>
    <w:rsid w:val="00FB1AB0"/>
    <w:rsid w:val="00FB2D4E"/>
    <w:rsid w:val="00FB351C"/>
    <w:rsid w:val="00FB37B8"/>
    <w:rsid w:val="00FB50AB"/>
    <w:rsid w:val="00FB6434"/>
    <w:rsid w:val="00FB7609"/>
    <w:rsid w:val="00FC000C"/>
    <w:rsid w:val="00FC0F51"/>
    <w:rsid w:val="00FC5F04"/>
    <w:rsid w:val="00FC6CE0"/>
    <w:rsid w:val="00FC73EE"/>
    <w:rsid w:val="00FD0FE5"/>
    <w:rsid w:val="00FD4676"/>
    <w:rsid w:val="00FD681E"/>
    <w:rsid w:val="00FD6865"/>
    <w:rsid w:val="00FD7267"/>
    <w:rsid w:val="00FD75EA"/>
    <w:rsid w:val="00FE00C4"/>
    <w:rsid w:val="00FE1E55"/>
    <w:rsid w:val="00FE3351"/>
    <w:rsid w:val="00FE39A4"/>
    <w:rsid w:val="00FE4E54"/>
    <w:rsid w:val="00FE7F7C"/>
    <w:rsid w:val="00FF01AE"/>
    <w:rsid w:val="00FF0617"/>
    <w:rsid w:val="00FF0B9A"/>
    <w:rsid w:val="00FF24A9"/>
    <w:rsid w:val="00FF527B"/>
    <w:rsid w:val="00FF5A6D"/>
    <w:rsid w:val="00FF5C47"/>
    <w:rsid w:val="00FF65BC"/>
    <w:rsid w:val="00FF6B2F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2B64D"/>
  <w15:docId w15:val="{7AADC96D-6343-4C50-97F7-56E9A316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B63"/>
  </w:style>
  <w:style w:type="paragraph" w:styleId="1">
    <w:name w:val="heading 1"/>
    <w:basedOn w:val="a"/>
    <w:next w:val="a"/>
    <w:link w:val="10"/>
    <w:uiPriority w:val="9"/>
    <w:qFormat/>
    <w:rsid w:val="00C35A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и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  <w:style w:type="table" w:customStyle="1" w:styleId="11">
    <w:name w:val="Сетка таблицы1"/>
    <w:basedOn w:val="a1"/>
    <w:next w:val="a9"/>
    <w:uiPriority w:val="59"/>
    <w:rsid w:val="00C16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35A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semiHidden/>
    <w:unhideWhenUsed/>
    <w:rsid w:val="005B7F79"/>
    <w:rPr>
      <w:color w:val="0000FF"/>
      <w:u w:val="single"/>
    </w:rPr>
  </w:style>
  <w:style w:type="character" w:styleId="af0">
    <w:name w:val="Strong"/>
    <w:basedOn w:val="a0"/>
    <w:uiPriority w:val="22"/>
    <w:qFormat/>
    <w:rsid w:val="00841750"/>
    <w:rPr>
      <w:b/>
      <w:bCs/>
    </w:rPr>
  </w:style>
  <w:style w:type="table" w:customStyle="1" w:styleId="21">
    <w:name w:val="Сетка таблицы2"/>
    <w:basedOn w:val="a1"/>
    <w:next w:val="a9"/>
    <w:uiPriority w:val="59"/>
    <w:rsid w:val="00F8489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3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81DAC-6A77-496E-A127-D20F810A7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2567</TotalTime>
  <Pages>2</Pages>
  <Words>1973</Words>
  <Characters>1125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org312a</dc:creator>
  <cp:keywords/>
  <dc:description/>
  <cp:lastModifiedBy>opr5</cp:lastModifiedBy>
  <cp:revision>152</cp:revision>
  <cp:lastPrinted>2025-06-30T11:31:00Z</cp:lastPrinted>
  <dcterms:created xsi:type="dcterms:W3CDTF">2021-09-28T08:18:00Z</dcterms:created>
  <dcterms:modified xsi:type="dcterms:W3CDTF">2025-06-30T12:01:00Z</dcterms:modified>
</cp:coreProperties>
</file>